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F84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8"/>
          <w:szCs w:val="48"/>
          <w:lang w:val="en-US" w:eastAsia="zh-CN" w:bidi="ar"/>
        </w:rPr>
        <w:t xml:space="preserve">C6.txt（while循环课）试卷 </w:t>
      </w:r>
    </w:p>
    <w:p w14:paraId="174D22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0"/>
          <w:szCs w:val="40"/>
          <w:lang w:val="en-US" w:eastAsia="zh-CN" w:bidi="ar"/>
        </w:rPr>
        <w:t xml:space="preserve">一、选择题（每题4分，共20分） </w:t>
      </w:r>
    </w:p>
    <w:p w14:paraId="136A34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1. while循环的结束条件是？（） </w:t>
      </w:r>
    </w:p>
    <w:p w14:paraId="280D67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A. 循环体执行完毕 B. 条件表达式为False C. 执行到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print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语句 D. 变量赋值完成 </w:t>
      </w:r>
    </w:p>
    <w:p w14:paraId="7BDD4B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2.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num = 5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while num &gt; 1: num = num - 2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后，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num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的最终值会变为？（） </w:t>
      </w:r>
    </w:p>
    <w:p w14:paraId="12EAAB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A. 5 B. 3 C. 1 D. -1 </w:t>
      </w:r>
    </w:p>
    <w:p w14:paraId="598408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3. 以下哪个循环会出现死循环？（） </w:t>
      </w:r>
    </w:p>
    <w:p w14:paraId="209507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A.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i=1; while i&lt;=5: print(i); i+=1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 B.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i=5; while i&gt;0: print(i); i-=1 </w:t>
      </w:r>
    </w:p>
    <w:p w14:paraId="2E9764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C.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>i=1; while i&lt;=5: print(i)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 D.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i=0; while i&lt;10: print(i); i+=2 </w:t>
      </w:r>
    </w:p>
    <w:p w14:paraId="110486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4. 要使用while循环打印1到10的数字，循环变量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的初始值应该是？（） </w:t>
      </w:r>
    </w:p>
    <w:p w14:paraId="174F36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A. 0 B. 1 C. 10 D. 11 </w:t>
      </w:r>
    </w:p>
    <w:p w14:paraId="7CEBCB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5.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i=1; s=0; while i&lt;=3: s+=i; i+=1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后，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s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的值是？（） </w:t>
      </w:r>
    </w:p>
    <w:p w14:paraId="7A249F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A. 3 B. 6 C. 9 D. 12 </w:t>
      </w:r>
    </w:p>
    <w:p w14:paraId="0B5869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0"/>
          <w:szCs w:val="40"/>
          <w:lang w:val="en-US" w:eastAsia="zh-CN" w:bidi="ar"/>
        </w:rPr>
        <w:t xml:space="preserve">二、判断题（每题4分，共20分） </w:t>
      </w:r>
    </w:p>
    <w:p w14:paraId="66D482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1. while循环中，循环变量必须更新，否则会出现死循环。（） </w:t>
      </w:r>
    </w:p>
    <w:p w14:paraId="3B9D47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2.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while 5 &gt; 3: print("hello")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会无限打印“hello”。（） </w:t>
      </w:r>
    </w:p>
    <w:p w14:paraId="6051E7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3.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 = 1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while i &lt;= 5: print(i); i += 1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，会打印1到5的数字。（） </w:t>
      </w:r>
    </w:p>
    <w:p w14:paraId="58945B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4. while循环的条件表达式判断次数一定是有限次。（） </w:t>
      </w:r>
    </w:p>
    <w:p w14:paraId="5AF7ED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5.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i=3; while i&gt;0: print(i); i-=1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，会打印3、2、1。（） </w:t>
      </w:r>
    </w:p>
    <w:p w14:paraId="1BD3A1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0"/>
          <w:szCs w:val="40"/>
          <w:lang w:val="en-US" w:eastAsia="zh-CN" w:bidi="ar"/>
        </w:rPr>
        <w:t xml:space="preserve">三、填空题（每题5分，共15分） </w:t>
      </w:r>
    </w:p>
    <w:p w14:paraId="427B32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1. 要实现while循环打印1到10的偶数，循环变量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i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>的初始值是2，更新语句是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1"/>
          <w:szCs w:val="21"/>
          <w:lang w:val="en-US" w:eastAsia="zh-CN"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__。 </w:t>
      </w:r>
    </w:p>
    <w:p w14:paraId="693C5F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2. 计算1-10的和，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s = s + i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中，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s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>的初始值应该是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1"/>
          <w:szCs w:val="21"/>
          <w:lang w:val="en-US" w:eastAsia="zh-CN"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__。 </w:t>
      </w:r>
    </w:p>
    <w:p w14:paraId="1475B7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3. 执行 </w:t>
      </w:r>
      <w:r>
        <w:rPr>
          <w:rFonts w:hint="eastAsia" w:ascii="楷体" w:hAnsi="楷体" w:eastAsia="楷体" w:cs="楷体"/>
          <w:color w:val="333333"/>
          <w:kern w:val="0"/>
          <w:sz w:val="20"/>
          <w:szCs w:val="20"/>
          <w:lang w:val="en-US" w:eastAsia="zh-CN" w:bidi="ar"/>
        </w:rPr>
        <w:t xml:space="preserve">num=1; while num&lt;=4: print(num); num+=2 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>，会打印的数字是</w:t>
      </w:r>
      <w:r>
        <w:rPr>
          <w:rFonts w:hint="eastAsia" w:ascii="楷体" w:hAnsi="楷体" w:eastAsia="楷体" w:cs="楷体"/>
          <w:b/>
          <w:bCs/>
          <w:color w:val="333333"/>
          <w:kern w:val="0"/>
          <w:sz w:val="21"/>
          <w:szCs w:val="21"/>
          <w:lang w:val="en-US" w:eastAsia="zh-CN" w:bidi="ar"/>
        </w:rPr>
        <w:t>__</w:t>
      </w: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__。 </w:t>
      </w:r>
    </w:p>
    <w:p w14:paraId="5968DA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color w:val="333333"/>
          <w:kern w:val="0"/>
          <w:sz w:val="40"/>
          <w:szCs w:val="40"/>
          <w:lang w:val="en-US" w:eastAsia="zh-CN" w:bidi="ar"/>
        </w:rPr>
        <w:t xml:space="preserve">四、代码题（每题15分，共45分） </w:t>
      </w:r>
    </w:p>
    <w:p w14:paraId="2A7659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1. 编写代码，使用while循环打印1到100的数字，要求每打印5个数字换行。 </w:t>
      </w:r>
    </w:p>
    <w:p w14:paraId="5222B9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 xml:space="preserve">2. 编写代码，使用while循环计算1-50中所有偶数的累加和，并打印结果。 </w:t>
      </w:r>
    </w:p>
    <w:p w14:paraId="714728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sz w:val="24"/>
          <w:szCs w:val="32"/>
        </w:rPr>
      </w:pPr>
      <w:r>
        <w:rPr>
          <w:rFonts w:hint="eastAsia" w:ascii="楷体" w:hAnsi="楷体" w:eastAsia="楷体" w:cs="楷体"/>
          <w:color w:val="333333"/>
          <w:kern w:val="0"/>
          <w:sz w:val="21"/>
          <w:szCs w:val="21"/>
          <w:lang w:val="en-US" w:eastAsia="zh-CN" w:bidi="ar"/>
        </w:rPr>
        <w:t>3. 编写代码，使用while循环打印10到1的倒序数字【要求不包括5，且要用continue语句】（10、9、...、1）。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4404061"/>
    <w:rsid w:val="0B0D10F6"/>
    <w:rsid w:val="145B3252"/>
    <w:rsid w:val="1D3C1140"/>
    <w:rsid w:val="241430A6"/>
    <w:rsid w:val="298F7B10"/>
    <w:rsid w:val="3C437DEB"/>
    <w:rsid w:val="5AAE6585"/>
    <w:rsid w:val="60E45767"/>
    <w:rsid w:val="635307EE"/>
    <w:rsid w:val="69B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552</Words>
  <Characters>883</Characters>
  <Lines>0</Lines>
  <Paragraphs>0</Paragraphs>
  <TotalTime>3</TotalTime>
  <ScaleCrop>false</ScaleCrop>
  <LinksUpToDate>false</LinksUpToDate>
  <CharactersWithSpaces>1043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Administrator</cp:lastModifiedBy>
  <dcterms:modified xsi:type="dcterms:W3CDTF">2025-11-28T08:05:03Z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04CAA653C2FC4183AC5870CC595CE2C8_13</vt:lpwstr>
  </property>
</Properties>
</file>