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196DB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40"/>
          <w:szCs w:val="40"/>
          <w:highlight w:val="yellow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40"/>
          <w:szCs w:val="40"/>
          <w:highlight w:val="yellow"/>
          <w:lang w:bidi="ar"/>
        </w:rPr>
        <w:t>提交说明：</w:t>
      </w:r>
    </w:p>
    <w:p w14:paraId="069F2EDF">
      <w:pPr>
        <w:widowControl/>
        <w:jc w:val="left"/>
        <w:rPr>
          <w:rFonts w:hint="eastAsia" w:ascii="微软雅黑" w:hAnsi="微软雅黑" w:eastAsia="微软雅黑" w:cs="微软雅黑"/>
          <w:i/>
          <w:iCs/>
          <w:color w:val="333333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微软雅黑"/>
          <w:i/>
          <w:iCs/>
          <w:color w:val="333333"/>
          <w:kern w:val="0"/>
          <w:sz w:val="32"/>
          <w:szCs w:val="32"/>
          <w:lang w:bidi="ar"/>
        </w:rPr>
        <w:t>1.把本文将完成并重命名为你的名字，交到下面这个网址：</w:t>
      </w:r>
    </w:p>
    <w:p w14:paraId="7AEC556D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</w:pPr>
      <w:r>
        <w:fldChar w:fldCharType="begin"/>
      </w:r>
      <w:r>
        <w:instrText xml:space="preserve"> HYPERLINK "https://znas.cn/AppH5/share/collection?code=lokg8tsfBI88g7vQkLr4pXum3FhezyHpqr7TH62lIBrAPHVL6eYxm1Lrslhnco9QFI&amp;nid=LIYDIMZRGMYTEVSLGZCE2&amp;mode=file&amp;display=list&amp;type=3&amp;locale=zh_cn" </w:instrText>
      </w:r>
      <w:r>
        <w:fldChar w:fldCharType="separate"/>
      </w:r>
      <w:r>
        <w:rPr>
          <w:rStyle w:val="7"/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按住ctrl键不放再鼠标左键点我点我点我</w:t>
      </w:r>
      <w:r>
        <w:rPr>
          <w:rStyle w:val="7"/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fldChar w:fldCharType="end"/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，注意如果没弹出来，在你的屏幕下方查找一下浏览器。</w:t>
      </w:r>
    </w:p>
    <w:p w14:paraId="109B9DB3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</w:pPr>
    </w:p>
    <w:p w14:paraId="099144D0">
      <w:pPr>
        <w:widowControl/>
        <w:jc w:val="left"/>
        <w:rPr>
          <w:rFonts w:hint="eastAsia" w:ascii="微软雅黑" w:hAnsi="微软雅黑" w:eastAsia="微软雅黑" w:cs="微软雅黑"/>
          <w:i/>
          <w:iCs/>
          <w:color w:val="333333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微软雅黑"/>
          <w:i/>
          <w:iCs/>
          <w:color w:val="333333"/>
          <w:kern w:val="0"/>
          <w:sz w:val="32"/>
          <w:szCs w:val="32"/>
          <w:lang w:bidi="ar"/>
        </w:rPr>
        <w:t>2.参考网站</w:t>
      </w:r>
    </w:p>
    <w:p w14:paraId="294A4C09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Cs w:val="21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点右侧跳转→记得按ctrl键：</w:t>
      </w:r>
      <w:r>
        <w:fldChar w:fldCharType="begin"/>
      </w:r>
      <w:r>
        <w:instrText xml:space="preserve"> HYPERLINK "https://www.runoob.com/python3/python3-list.html" </w:instrText>
      </w:r>
      <w:r>
        <w:fldChar w:fldCharType="separate"/>
      </w:r>
      <w:r>
        <w:rPr>
          <w:rStyle w:val="7"/>
          <w:rFonts w:hint="eastAsia" w:ascii="微软雅黑" w:hAnsi="微软雅黑" w:eastAsia="微软雅黑" w:cs="微软雅黑"/>
          <w:kern w:val="0"/>
          <w:szCs w:val="21"/>
          <w:lang w:bidi="ar"/>
        </w:rPr>
        <w:t>https://www.runoob.com/python3/python3-list.html</w:t>
      </w:r>
      <w:r>
        <w:rPr>
          <w:rStyle w:val="7"/>
          <w:rFonts w:hint="eastAsia" w:ascii="微软雅黑" w:hAnsi="微软雅黑" w:eastAsia="微软雅黑" w:cs="微软雅黑"/>
          <w:kern w:val="0"/>
          <w:szCs w:val="21"/>
          <w:lang w:bidi="ar"/>
        </w:rPr>
        <w:fldChar w:fldCharType="end"/>
      </w:r>
    </w:p>
    <w:p w14:paraId="5ECF4200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如何使用：</w:t>
      </w:r>
    </w:p>
    <w:p w14:paraId="6E978E9A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方法1：如果你知道是那一块的知识点，点击左边对应的知识点【比如python3 运算符】，ctrl+f调出搜索框，输入想要搜索的汉字/英文单词：比如搜“//”或者 "整除"。</w:t>
      </w:r>
    </w:p>
    <w:p w14:paraId="13221A95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</w:pPr>
    </w:p>
    <w:p w14:paraId="090D10A1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方法2：如果不知道属于那一块，点击右上角那个大框，打字"python3  关键词"，比如"python3  input"。</w:t>
      </w:r>
    </w:p>
    <w:p w14:paraId="321FBE20">
      <w:pPr>
        <w:widowControl/>
        <w:jc w:val="left"/>
        <w:rPr>
          <w:rFonts w:hint="eastAsia" w:ascii="微软雅黑" w:hAnsi="微软雅黑" w:eastAsia="微软雅黑" w:cs="微软雅黑"/>
          <w:i/>
          <w:iCs/>
          <w:color w:val="333333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微软雅黑"/>
          <w:i/>
          <w:iCs/>
          <w:color w:val="333333"/>
          <w:kern w:val="0"/>
          <w:sz w:val="32"/>
          <w:szCs w:val="32"/>
          <w:lang w:bidi="ar"/>
        </w:rPr>
        <w:t>3.在线Pycharm网址：</w:t>
      </w:r>
    </w:p>
    <w:p w14:paraId="13358B19">
      <w:pPr>
        <w:widowControl/>
        <w:jc w:val="left"/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点下方跳转↓↓↓↓↓↓，记得按ctrl键哦：</w:t>
      </w:r>
      <w:r>
        <w:fldChar w:fldCharType="begin"/>
      </w:r>
      <w:r>
        <w:instrText xml:space="preserve"> HYPERLINK "https://www.w3cschool.cn/tryrun/runcode?lang=python3" </w:instrText>
      </w:r>
      <w:r>
        <w:fldChar w:fldCharType="separate"/>
      </w:r>
      <w:r>
        <w:rPr>
          <w:rStyle w:val="7"/>
          <w:rFonts w:ascii="微软雅黑" w:hAnsi="微软雅黑" w:eastAsia="微软雅黑" w:cs="微软雅黑"/>
          <w:b/>
          <w:kern w:val="0"/>
          <w:sz w:val="28"/>
          <w:szCs w:val="28"/>
          <w:lang w:bidi="ar"/>
        </w:rPr>
        <w:t>https://www.w3cschool.cn/tryrun/runcode?lang=python3</w:t>
      </w:r>
      <w:r>
        <w:rPr>
          <w:rStyle w:val="7"/>
          <w:rFonts w:ascii="微软雅黑" w:hAnsi="微软雅黑" w:eastAsia="微软雅黑" w:cs="微软雅黑"/>
          <w:b/>
          <w:kern w:val="0"/>
          <w:sz w:val="28"/>
          <w:szCs w:val="28"/>
          <w:lang w:bidi="ar"/>
        </w:rPr>
        <w:fldChar w:fldCharType="end"/>
      </w:r>
    </w:p>
    <w:p w14:paraId="581A7647">
      <w:pP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</w:pPr>
    </w:p>
    <w:p w14:paraId="3D92A39F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  <w:t xml:space="preserve">对应C12.txt（字典实操课）试卷 </w:t>
      </w:r>
    </w:p>
    <w:p w14:paraId="4ED04F4F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一、选择题（每题4分，共20分） </w:t>
      </w:r>
    </w:p>
    <w:p w14:paraId="70AB06B7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创建存储学生信息的字典，正确的写法是？（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4D267A7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{姓名: '张三', 语文: 90} </w:t>
      </w:r>
    </w:p>
    <w:p w14:paraId="40C76442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{'姓名': '张三', '语文': 90} </w:t>
      </w:r>
    </w:p>
    <w:p w14:paraId="23DF00BF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('姓名': '张三', '语文': 90) </w:t>
      </w:r>
    </w:p>
    <w:p w14:paraId="59503BED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['姓名': '张三', '语文': 90] </w:t>
      </w:r>
    </w:p>
    <w:p w14:paraId="65319D88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访问字典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中“语文”成绩的正确方式是？（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28B4548D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scoreDict['语文']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77397D93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scoreDict.语文 </w:t>
      </w:r>
    </w:p>
    <w:p w14:paraId="5C144F1A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scoreDict(语文)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30ECF18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scoreDict.get['语 文'] </w:t>
      </w:r>
    </w:p>
    <w:p w14:paraId="680A325D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遍历字典的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9"/>
          <w:szCs w:val="19"/>
          <w:u w:val="single"/>
          <w:lang w:bidi="ar"/>
        </w:rPr>
        <w:t>键值对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，应使用的方法是？（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0E8380B8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keys()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4ACACF1D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values()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50D26721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items()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6897C67F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index() </w:t>
      </w:r>
    </w:p>
    <w:p w14:paraId="6050DD37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scoreDict['数学'] = 100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的作用是？（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363A479C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删除“数学”键值对 </w:t>
      </w:r>
    </w:p>
    <w:p w14:paraId="3D5FFF75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新增/修改“数学”对应的值 </w:t>
      </w:r>
    </w:p>
    <w:p w14:paraId="40882295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查找“数学”的值 </w:t>
      </w:r>
    </w:p>
    <w:p w14:paraId="2BD42109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报错 </w:t>
      </w:r>
    </w:p>
    <w:p w14:paraId="42D92600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5. 看下图：你的答案是：（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63E081E0">
      <w:pPr>
        <w:widowControl/>
        <w:jc w:val="left"/>
        <w:rPr>
          <w:rFonts w:hint="eastAsia" w:ascii="微软雅黑" w:hAnsi="微软雅黑" w:eastAsia="微软雅黑" w:cs="微软雅黑"/>
        </w:rPr>
      </w:pPr>
      <w:r>
        <w:drawing>
          <wp:inline distT="0" distB="0" distL="0" distR="0">
            <wp:extent cx="6584950" cy="2952750"/>
            <wp:effectExtent l="0" t="0" r="6350" b="0"/>
            <wp:docPr id="1908386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8698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21581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{m ** n}</w:t>
      </w:r>
    </w:p>
    <w:p w14:paraId="7273D032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{3 ** 4}</w:t>
      </w:r>
    </w:p>
    <w:p w14:paraId="54F3671A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3 ** 4</w:t>
      </w:r>
    </w:p>
    <w:p w14:paraId="39F199D8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m ** n = 81</w:t>
      </w:r>
    </w:p>
    <w:p w14:paraId="7FBFC7E3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br w:type="page"/>
      </w:r>
    </w:p>
    <w:p w14:paraId="1123B6CA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二、判断题（每题4分，共20分） </w:t>
      </w:r>
    </w:p>
    <w:p w14:paraId="4113A422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字典的键可以是列表类型，值可以是任意类型，这是Python所规定的。（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2BD25982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2. 访问字典中不存在的键会直接报错。（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1E9B405C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scoreDict.items() 方法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会返回字典中所有键值对的元组列表。（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5E86EACB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循环遍历字典时，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continue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语句能跳过指定的键值对。（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62B53688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5. 字典的键是唯一的，不能重复定义。（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3505E898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三、填空题（每题5分，共15分） </w:t>
      </w:r>
    </w:p>
    <w:p w14:paraId="006039A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字典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scoreDict = {'数学': 85, '英语': 92, '语文': 82}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，若数学成绩大于80则改为100，条件语句是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70D80320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2. 打印上述字典中“语文”成绩的语句是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391AC664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计算上述字典中“语文”成绩与“数学”成绩之和的语句是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24392D8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四、代码题（每题15分，共45分） </w:t>
      </w:r>
    </w:p>
    <w:p w14:paraId="5F258041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创建字典存储学生信息：姓名为“李四”、年龄为（你的学号后2位＋10）的值（如92+10=102，如02+10=12）、数学成绩为95、英语成绩为88，然后打印英语成绩。</w:t>
      </w:r>
    </w:p>
    <w:p w14:paraId="31F47333">
      <w:pPr>
        <w:widowControl/>
        <w:numPr>
          <w:ilvl w:val="0"/>
          <w:numId w:val="1"/>
        </w:numPr>
        <w:jc w:val="left"/>
        <w:rPr>
          <w:rFonts w:hint="default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编写代码：判断上述字典中数学成绩是否大于90，若是则改为100，否则改为60，最后打印修改后的数学成绩。 </w:t>
      </w:r>
    </w:p>
    <w:p w14:paraId="46E0C5CA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用for循环遍历上述字典，要求跳过“姓名”和“年龄”，只打印科目和成绩的键值对。</w:t>
      </w:r>
    </w:p>
    <w:p w14:paraId="6710F92B">
      <w:pPr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94FF4B"/>
    <w:multiLevelType w:val="singleLevel"/>
    <w:tmpl w:val="AA94FF4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0026580"/>
    <w:rsid w:val="00157C06"/>
    <w:rsid w:val="002147FC"/>
    <w:rsid w:val="00350051"/>
    <w:rsid w:val="0041050C"/>
    <w:rsid w:val="00485218"/>
    <w:rsid w:val="00537C1D"/>
    <w:rsid w:val="005633B2"/>
    <w:rsid w:val="005E269E"/>
    <w:rsid w:val="006A5848"/>
    <w:rsid w:val="0072529A"/>
    <w:rsid w:val="00811F6E"/>
    <w:rsid w:val="00A1434A"/>
    <w:rsid w:val="00A3206D"/>
    <w:rsid w:val="00A515AA"/>
    <w:rsid w:val="00A67805"/>
    <w:rsid w:val="00A74A53"/>
    <w:rsid w:val="00B02327"/>
    <w:rsid w:val="00B9319E"/>
    <w:rsid w:val="00BB5809"/>
    <w:rsid w:val="00CD678D"/>
    <w:rsid w:val="00D752A5"/>
    <w:rsid w:val="00DA102A"/>
    <w:rsid w:val="00E01A17"/>
    <w:rsid w:val="00E6657F"/>
    <w:rsid w:val="00E8713A"/>
    <w:rsid w:val="00E953DA"/>
    <w:rsid w:val="00EC5618"/>
    <w:rsid w:val="00F210AA"/>
    <w:rsid w:val="00F6170C"/>
    <w:rsid w:val="00F83B0D"/>
    <w:rsid w:val="00FF24D9"/>
    <w:rsid w:val="00FF4C9A"/>
    <w:rsid w:val="035C5807"/>
    <w:rsid w:val="094549F0"/>
    <w:rsid w:val="0DEE2E81"/>
    <w:rsid w:val="0EBE40B4"/>
    <w:rsid w:val="20183074"/>
    <w:rsid w:val="298F7B10"/>
    <w:rsid w:val="3B997E3B"/>
    <w:rsid w:val="3C437DEB"/>
    <w:rsid w:val="69BD5C29"/>
    <w:rsid w:val="6DBD6A7A"/>
    <w:rsid w:val="78F9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HTML 预设格式 字符"/>
    <w:basedOn w:val="6"/>
    <w:link w:val="4"/>
    <w:qFormat/>
    <w:uiPriority w:val="0"/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1062</Words>
  <Characters>1651</Characters>
  <Lines>13</Lines>
  <Paragraphs>3</Paragraphs>
  <TotalTime>0</TotalTime>
  <ScaleCrop>false</ScaleCrop>
  <LinksUpToDate>false</LinksUpToDate>
  <CharactersWithSpaces>1800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拽完了</cp:lastModifiedBy>
  <dcterms:modified xsi:type="dcterms:W3CDTF">2026-01-03T12:32:21Z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04CAA653C2FC4183AC5870CC595CE2C8_13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