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9E17D">
      <w:pPr>
        <w:pStyle w:val="2"/>
      </w:pPr>
      <w:r>
        <w:t>Python 第三章基础复习题</w:t>
      </w:r>
    </w:p>
    <w:p w14:paraId="7865B91B">
      <w:pPr>
        <w:pStyle w:val="3"/>
      </w:pPr>
      <w:r>
        <w:t>一、选择题（3 题）</w:t>
      </w:r>
    </w:p>
    <w:p w14:paraId="76923BC4">
      <w:pPr>
        <w:pStyle w:val="17"/>
        <w:numPr>
          <w:ilvl w:val="0"/>
          <w:numId w:val="1"/>
        </w:numPr>
      </w:pPr>
      <w:r>
        <w:t>安装 PyCharm 时，</w:t>
      </w:r>
      <w:r>
        <w:rPr>
          <w:rFonts w:hint="eastAsia"/>
        </w:rPr>
        <w:t>一般的安装</w:t>
      </w:r>
      <w:r>
        <w:t>位置是（  ）</w:t>
      </w:r>
    </w:p>
    <w:p w14:paraId="721ACC49">
      <w:pPr>
        <w:pStyle w:val="17"/>
      </w:pPr>
      <w:r>
        <w:t xml:space="preserve">A. E 盘  B. C 盘  C. D 盘  D. </w:t>
      </w:r>
      <w:r>
        <w:rPr>
          <w:rFonts w:hint="eastAsia"/>
        </w:rPr>
        <w:t>K盘</w:t>
      </w:r>
    </w:p>
    <w:p w14:paraId="21EDCE6C">
      <w:pPr>
        <w:pStyle w:val="17"/>
        <w:numPr>
          <w:ilvl w:val="0"/>
          <w:numId w:val="1"/>
        </w:numPr>
      </w:pPr>
      <w:r>
        <w:t>下列选项中，属于 Python 布尔值类型的是（  ）</w:t>
      </w:r>
    </w:p>
    <w:p w14:paraId="00657487">
      <w:pPr>
        <w:pStyle w:val="17"/>
      </w:pPr>
      <w:r>
        <w:t>A. 100  B. True  C. "Python"  D. 3.14</w:t>
      </w:r>
    </w:p>
    <w:p w14:paraId="1ED183DF">
      <w:pPr>
        <w:pStyle w:val="17"/>
        <w:numPr>
          <w:ilvl w:val="0"/>
          <w:numId w:val="1"/>
        </w:numPr>
      </w:pPr>
      <w:r>
        <w:t>执行代码 “a = 10; a += 20” 后，变量 a 的最终值是（  ）</w:t>
      </w:r>
    </w:p>
    <w:p w14:paraId="7866E77B">
      <w:pPr>
        <w:pStyle w:val="17"/>
      </w:pPr>
      <w:r>
        <w:t>A. 10  B. 20  C. 30  D. 40</w:t>
      </w:r>
    </w:p>
    <w:p w14:paraId="29BE4B08">
      <w:pPr>
        <w:pStyle w:val="3"/>
      </w:pPr>
      <w:r>
        <w:t>二、判断题（3 题）</w:t>
      </w:r>
    </w:p>
    <w:p w14:paraId="3BBFDE64">
      <w:pPr>
        <w:pStyle w:val="17"/>
        <w:numPr>
          <w:ilvl w:val="0"/>
          <w:numId w:val="2"/>
        </w:numPr>
        <w:tabs>
          <w:tab w:val="left" w:pos="720"/>
        </w:tabs>
      </w:pPr>
      <w:r>
        <w:t>Python 中变量名区分大小写，比如 “print (1)” 和 “Print (1)” 是不同的代码。（  ）</w:t>
      </w:r>
    </w:p>
    <w:p w14:paraId="00F6C19F">
      <w:pPr>
        <w:pStyle w:val="17"/>
        <w:numPr>
          <w:ilvl w:val="0"/>
          <w:numId w:val="2"/>
        </w:numPr>
        <w:tabs>
          <w:tab w:val="left" w:pos="720"/>
        </w:tabs>
      </w:pPr>
      <w:r>
        <w:t>用一对 “'''” 包裹的内容，比如 “''' 我是多行注释 '''”，是 Python 的多行注释写法。（  ）</w:t>
      </w:r>
    </w:p>
    <w:p w14:paraId="405F9652">
      <w:pPr>
        <w:pStyle w:val="17"/>
        <w:numPr>
          <w:ilvl w:val="0"/>
          <w:numId w:val="2"/>
        </w:numPr>
        <w:tabs>
          <w:tab w:val="left" w:pos="720"/>
        </w:tabs>
      </w:pPr>
      <w:r>
        <w:t>执行 “print (10 // 3)” 会输出结果 3.333。（  ）</w:t>
      </w:r>
    </w:p>
    <w:p w14:paraId="128B2E2B">
      <w:pPr>
        <w:pStyle w:val="3"/>
      </w:pPr>
      <w:r>
        <w:t>三、填空题（3 题）</w:t>
      </w:r>
    </w:p>
    <w:p w14:paraId="1379C9B8">
      <w:pPr>
        <w:pStyle w:val="17"/>
        <w:numPr>
          <w:ilvl w:val="0"/>
          <w:numId w:val="3"/>
        </w:numPr>
        <w:tabs>
          <w:tab w:val="left" w:pos="720"/>
        </w:tabs>
      </w:pPr>
      <w:r>
        <w:t>新建 PyCharm 项目时，需要勾选的关键选项是 “创建</w:t>
      </w:r>
      <w:r>
        <w:rPr>
          <w:rFonts w:hint="eastAsia"/>
          <w:lang w:val="en-US" w:eastAsia="zh-CN"/>
        </w:rPr>
        <w:t xml:space="preserve"> </w:t>
      </w:r>
      <w:r>
        <w:t>___”（若忘记勾选需重新新建项目）。</w:t>
      </w:r>
    </w:p>
    <w:p w14:paraId="5D7A134B">
      <w:pPr>
        <w:pStyle w:val="17"/>
        <w:numPr>
          <w:ilvl w:val="0"/>
          <w:numId w:val="3"/>
        </w:numPr>
        <w:tabs>
          <w:tab w:val="left" w:pos="720"/>
        </w:tabs>
      </w:pPr>
      <w:r>
        <w:t>Python 中，把浮点数 “9.8843844” 转换成整数的函数是</w:t>
      </w:r>
      <w:r>
        <w:rPr>
          <w:rFonts w:hint="eastAsia"/>
          <w:lang w:val="en-US" w:eastAsia="zh-CN"/>
        </w:rPr>
        <w:t xml:space="preserve"> </w:t>
      </w:r>
      <w:r>
        <w:t>___。</w:t>
      </w:r>
    </w:p>
    <w:p w14:paraId="2933AA42">
      <w:pPr>
        <w:pStyle w:val="17"/>
        <w:numPr>
          <w:ilvl w:val="0"/>
          <w:numId w:val="3"/>
        </w:numPr>
        <w:tabs>
          <w:tab w:val="left" w:pos="720"/>
        </w:tabs>
      </w:pPr>
      <w:r>
        <w:t>Python 中，行与缩进的规则是：用____符号表示缩进的开始（如 if 语句后）。</w:t>
      </w:r>
    </w:p>
    <w:p w14:paraId="68478C19">
      <w:pPr>
        <w:pStyle w:val="3"/>
      </w:pPr>
      <w:r>
        <w:t>四、补全代码题（2 题）</w:t>
      </w:r>
    </w:p>
    <w:p w14:paraId="6A7BC153">
      <w:pPr>
        <w:pStyle w:val="17"/>
        <w:numPr>
          <w:ilvl w:val="0"/>
          <w:numId w:val="4"/>
        </w:numPr>
        <w:tabs>
          <w:tab w:val="left" w:pos="720"/>
        </w:tabs>
      </w:pPr>
      <w:r>
        <w:t>补全代码，实现 “打印‘你好，我是李四’” 的功能：</w:t>
      </w:r>
    </w:p>
    <w:p w14:paraId="6CD99AB1">
      <w:pPr>
        <w:pStyle w:val="17"/>
        <w:numPr>
          <w:numId w:val="0"/>
        </w:numPr>
        <w:tabs>
          <w:tab w:val="left" w:pos="720"/>
        </w:tabs>
        <w:spacing w:before="120" w:after="120" w:line="288" w:lineRule="auto"/>
      </w:pPr>
    </w:p>
    <w:p w14:paraId="7A5D3984">
      <w:pPr>
        <w:pStyle w:val="17"/>
        <w:numPr>
          <w:numId w:val="0"/>
        </w:numPr>
        <w:tabs>
          <w:tab w:val="left" w:pos="720"/>
        </w:tabs>
        <w:spacing w:before="120" w:after="120" w:line="288" w:lineRule="auto"/>
      </w:pPr>
      <w:bookmarkStart w:id="0" w:name="_GoBack"/>
      <w:bookmarkEnd w:id="0"/>
    </w:p>
    <w:p w14:paraId="6AD72593">
      <w:pPr>
        <w:pStyle w:val="17"/>
        <w:numPr>
          <w:ilvl w:val="0"/>
          <w:numId w:val="4"/>
        </w:numPr>
        <w:tabs>
          <w:tab w:val="left" w:pos="720"/>
        </w:tabs>
      </w:pPr>
      <w:r>
        <w:t>补全代码，实现 “定义变量 a=10、b=21，打印两数差值” 的功能：</w:t>
      </w:r>
    </w:p>
    <w:p w14:paraId="2CD92258">
      <w:pPr>
        <w:pStyle w:val="17"/>
      </w:pPr>
    </w:p>
    <w:p w14:paraId="080B7039">
      <w:pPr>
        <w:pStyle w:val="3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4C23DB"/>
    <w:multiLevelType w:val="multilevel"/>
    <w:tmpl w:val="764C23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C2"/>
    <w:rsid w:val="00406EDC"/>
    <w:rsid w:val="00547A8D"/>
    <w:rsid w:val="00CE2EC2"/>
    <w:rsid w:val="00D542B9"/>
    <w:rsid w:val="25A92FAE"/>
    <w:rsid w:val="2CF9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next w:val="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9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customStyle="1" w:styleId="14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5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6">
    <w:name w:val="脚注文本 字符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8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570</Characters>
  <Lines>4</Lines>
  <Paragraphs>1</Paragraphs>
  <TotalTime>0</TotalTime>
  <ScaleCrop>false</ScaleCrop>
  <LinksUpToDate>false</LinksUpToDate>
  <CharactersWithSpaces>682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2025-11-21T07:42:00Z</dcterms:created>
  <dc:creator>Un-named</dc:creator>
  <cp:lastModifiedBy>拽完了</cp:lastModifiedBy>
  <dcterms:modified xsi:type="dcterms:W3CDTF">2026-01-03T12:26:59Z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74185F21346C4D5AAF68EB4FAA2C746B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