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9BD6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43"/>
          <w:szCs w:val="43"/>
          <w:lang w:val="en-US" w:eastAsia="zh-CN" w:bidi="ar"/>
        </w:rPr>
        <w:t xml:space="preserve">C9.txt（列表基础课）试卷 </w:t>
      </w:r>
    </w:p>
    <w:p w14:paraId="670E48C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一、选择题（每题4分，共20分） </w:t>
      </w:r>
    </w:p>
    <w:p w14:paraId="0C1A138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1. 向列表末尾添加元素的方法是？（ ） </w:t>
      </w:r>
    </w:p>
    <w:p w14:paraId="2EFC6D3C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insert() </w:t>
      </w:r>
    </w:p>
    <w:p w14:paraId="2F6AD69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B. append() </w:t>
      </w:r>
    </w:p>
    <w:p w14:paraId="39FE45B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remove() </w:t>
      </w:r>
    </w:p>
    <w:p w14:paraId="282937E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pop() </w:t>
      </w:r>
    </w:p>
    <w:p w14:paraId="6FC882B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2.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 = [1,2,3,4]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lst[2]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的结果是？（ ）</w:t>
      </w:r>
    </w:p>
    <w:p w14:paraId="7F2EFAEC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1 </w:t>
      </w:r>
    </w:p>
    <w:p w14:paraId="0BDF6C15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B. 2 </w:t>
      </w:r>
    </w:p>
    <w:p w14:paraId="42C6BF13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3 </w:t>
      </w:r>
    </w:p>
    <w:p w14:paraId="79FD4885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4 </w:t>
      </w:r>
    </w:p>
    <w:p w14:paraId="4C438A5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列表推导式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[i for i in range(1,10) if i%3==0]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生成的列表是？（ ） </w:t>
      </w:r>
    </w:p>
    <w:p w14:paraId="1AE758E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[3,6,9] </w:t>
      </w:r>
    </w:p>
    <w:p w14:paraId="6F8233E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B. [1,2,4,5,7,8]</w:t>
      </w:r>
    </w:p>
    <w:p w14:paraId="5FF097D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C. [3,6] </w:t>
      </w:r>
    </w:p>
    <w:p w14:paraId="1949D111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[0,3,6] </w:t>
      </w:r>
    </w:p>
    <w:p w14:paraId="59D15C4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4. 以下哪个方法用于删除列表中指定索引的元素？（ ）</w:t>
      </w:r>
    </w:p>
    <w:p w14:paraId="3914DB7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append() </w:t>
      </w:r>
    </w:p>
    <w:p w14:paraId="69D227F2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B. remove() </w:t>
      </w:r>
    </w:p>
    <w:p w14:paraId="7557269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C. pop()</w:t>
      </w:r>
    </w:p>
    <w:p w14:paraId="70DB2D4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 D. insert() </w:t>
      </w:r>
    </w:p>
    <w:p w14:paraId="0C2E380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5.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 = [3,1,4,2]; lst.sort()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后，列表的结果是？（ ）</w:t>
      </w:r>
    </w:p>
    <w:p w14:paraId="78C0CDD9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A. [1,2,3,4] </w:t>
      </w:r>
    </w:p>
    <w:p w14:paraId="5FD0992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B. [4,3,2,1] </w:t>
      </w:r>
    </w:p>
    <w:p w14:paraId="642ECEC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C. [3,1,4,2] </w:t>
      </w:r>
    </w:p>
    <w:p w14:paraId="24B3F11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D. 报错 </w:t>
      </w:r>
    </w:p>
    <w:p w14:paraId="543D4057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二、判断题（每题4分，共20分） </w:t>
      </w:r>
    </w:p>
    <w:p w14:paraId="2E84D9D4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1. 列表的索引从1开始，第一个元素的索引是1。（ ）</w:t>
      </w:r>
    </w:p>
    <w:p w14:paraId="29D93787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2.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lst.remove(5)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如果列表中没有5，会报错。（ ）</w:t>
      </w:r>
    </w:p>
    <w:p w14:paraId="6E05B3E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 = [10,20,30]; lst[0] = 100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，修改后列表是[100,20,30]。（ ） </w:t>
      </w:r>
    </w:p>
    <w:p w14:paraId="5717F4D5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4. 列表是可变类型，可随时添加、删除、修改元素。（ ） </w:t>
      </w:r>
    </w:p>
    <w:p w14:paraId="5C91D02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5.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 = [1,2,3]; lst.append([4,5])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后，列表变为[1,2,3,4,5]。（ ） </w:t>
      </w:r>
    </w:p>
    <w:p w14:paraId="6E5B281E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三、填空题（每题5分，共15分） </w:t>
      </w:r>
    </w:p>
    <w:p w14:paraId="37C7C8F2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1. 要在列表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[1,2,3]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的索引1位置插入数字9，语句是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__。 </w:t>
      </w:r>
    </w:p>
    <w:p w14:paraId="0A24270B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2. 计算列表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 = [5,2,9,1]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的最大值，使用的函数是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__。 </w:t>
      </w:r>
    </w:p>
    <w:p w14:paraId="782A92D8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执行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lst = [10,20,30]; print(lst[-1])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的结果是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>______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_</w:t>
      </w:r>
      <w:r>
        <w:rPr>
          <w:rFonts w:hint="eastAsia" w:ascii="微软雅黑" w:hAnsi="微软雅黑" w:eastAsia="微软雅黑" w:cs="微软雅黑"/>
          <w:b/>
          <w:color w:val="333333"/>
          <w:kern w:val="0"/>
          <w:sz w:val="19"/>
          <w:szCs w:val="19"/>
          <w:lang w:val="en-US" w:eastAsia="zh-CN" w:bidi="ar"/>
        </w:rPr>
        <w:t xml:space="preserve">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__。 </w:t>
      </w:r>
    </w:p>
    <w:p w14:paraId="32CEA24A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color w:val="333333"/>
          <w:kern w:val="0"/>
          <w:sz w:val="34"/>
          <w:szCs w:val="34"/>
          <w:lang w:val="en-US" w:eastAsia="zh-CN" w:bidi="ar"/>
        </w:rPr>
        <w:t xml:space="preserve">四、代码题（每题15分，共45分） </w:t>
      </w:r>
    </w:p>
    <w:p w14:paraId="4B065F50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1. 编写代码，创建一个包含1-10的列表，然后删除其中的数字5，再向列表末尾添加数字11，最后打印修改后的列表。</w:t>
      </w:r>
      <w:bookmarkStart w:id="0" w:name="_GoBack"/>
      <w:bookmarkEnd w:id="0"/>
    </w:p>
    <w:p w14:paraId="47F8FE12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编写代码，使用列表推导式生成1-50中能被5整除的数字组成的列表，然后使用for循环遍历该列表并打印每个元素。</w:t>
      </w:r>
    </w:p>
    <w:p w14:paraId="3F6BCAFD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3. 编写代码，创建列表 </w:t>
      </w:r>
      <w:r>
        <w:rPr>
          <w:rFonts w:hint="eastAsia" w:ascii="微软雅黑" w:hAnsi="微软雅黑" w:eastAsia="微软雅黑" w:cs="微软雅黑"/>
          <w:color w:val="333333"/>
          <w:kern w:val="0"/>
          <w:sz w:val="17"/>
          <w:szCs w:val="17"/>
          <w:lang w:val="en-US" w:eastAsia="zh-CN" w:bidi="ar"/>
        </w:rPr>
        <w:t xml:space="preserve">fruits = ["苹果", "香蕉", "橙子"] </w:t>
      </w: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 xml:space="preserve">，添加元素“葡萄”到列表末尾，删除“香 </w:t>
      </w:r>
    </w:p>
    <w:p w14:paraId="41D3B76F"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  <w:t>蕉”，最后打印列表的长度和所有元素。</w:t>
      </w:r>
    </w:p>
    <w:p w14:paraId="193E80FC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color w:val="333333"/>
          <w:kern w:val="0"/>
          <w:sz w:val="19"/>
          <w:szCs w:val="19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739B74"/>
    <w:multiLevelType w:val="singleLevel"/>
    <w:tmpl w:val="29739B74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wOTZmYWFlNzIxOWIzNjZmY2Y0ZTExNmQxMmM3NTUifQ=="/>
  </w:docVars>
  <w:rsids>
    <w:rsidRoot w:val="298F7B10"/>
    <w:rsid w:val="008D4967"/>
    <w:rsid w:val="03385DB9"/>
    <w:rsid w:val="035C5807"/>
    <w:rsid w:val="0D8A1D43"/>
    <w:rsid w:val="0E947FA5"/>
    <w:rsid w:val="0EBE40B4"/>
    <w:rsid w:val="298F7B10"/>
    <w:rsid w:val="3B997E3B"/>
    <w:rsid w:val="3C437DEB"/>
    <w:rsid w:val="5B714350"/>
    <w:rsid w:val="68D93752"/>
    <w:rsid w:val="69BD5C29"/>
    <w:rsid w:val="6B802604"/>
    <w:rsid w:val="7AF9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793</Words>
  <Characters>1430</Characters>
  <Lines>0</Lines>
  <Paragraphs>0</Paragraphs>
  <TotalTime>0</TotalTime>
  <ScaleCrop>false</ScaleCrop>
  <LinksUpToDate>false</LinksUpToDate>
  <CharactersWithSpaces>1590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2025-11-25T07:56:00Z</dcterms:created>
  <dc:creator>Administrator</dc:creator>
  <cp:lastModifiedBy>拽完了</cp:lastModifiedBy>
  <dcterms:modified xsi:type="dcterms:W3CDTF">2026-01-03T12:30:43Z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2DD956F85DCD49C8BBF4F34100DEA087_13</vt:lpwstr>
  </property>
  <property fmtid="{D5CDD505-2E9C-101B-9397-08002B2CF9AE}" pid="4" name="KSOTemplateDocerSaveRecord">
    <vt:lpwstr>eyJoZGlkIjoiY2I2OWM0ZjhlNWQ4MDI2ZDNiZDYzYjk2Nzc4Yjk1Y2YiLCJ1c2VySWQiOiIyNTQyNzg3MjQifQ==</vt:lpwstr>
  </property>
</Properties>
</file>