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448EC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OJ即在线评测平台，请你基于</w:t>
      </w:r>
      <w:r>
        <w:rPr>
          <w:rFonts w:hint="eastAsia"/>
          <w:lang w:val="en-US" w:eastAsia="zh-CN"/>
        </w:rPr>
        <w:t>如下</w:t>
      </w:r>
      <w:r>
        <w:rPr>
          <w:rFonts w:hint="eastAsia"/>
        </w:rPr>
        <w:t>网站【看下面】</w:t>
      </w:r>
      <w:r>
        <w:rPr>
          <w:rFonts w:hint="eastAsia"/>
          <w:lang w:val="en-US" w:eastAsia="zh-CN"/>
        </w:rPr>
        <w:t>练习：</w:t>
      </w:r>
    </w:p>
    <w:p w14:paraId="1B9F882A">
      <w:pPr>
        <w:numPr>
          <w:ilvl w:val="0"/>
          <w:numId w:val="1"/>
        </w:numPr>
      </w:pPr>
      <w:r>
        <w:rPr>
          <w:rFonts w:hint="eastAsia"/>
        </w:rPr>
        <w:t xml:space="preserve">复制网址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http://223.109.142.232:8888/ 并在浏览器最上面</w:t>
      </w:r>
      <w:r>
        <w:rPr>
          <w:rFonts w:hint="eastAsia"/>
          <w:lang w:val="en-US" w:eastAsia="zh-CN"/>
        </w:rPr>
        <w:t>最上面最上面粘贴，回车。</w:t>
      </w:r>
    </w:p>
    <w:p w14:paraId="19D68C9E">
      <w:pPr>
        <w:numPr>
          <w:ilvl w:val="0"/>
          <w:numId w:val="1"/>
        </w:numPr>
      </w:pPr>
      <w:r>
        <w:rPr>
          <w:rFonts w:hint="eastAsia"/>
          <w:lang w:val="en-US" w:eastAsia="zh-CN"/>
        </w:rPr>
        <w:t xml:space="preserve">右上角点击登录，账号：姓名，密码：学号。登录成功后请点击右上角头像，点击我的设置，左边安全设置修改密码，以后就用这个账号了你-当然你也可以重新设置用户名这样看得到你是谁。     </w:t>
      </w:r>
    </w:p>
    <w:p w14:paraId="04C94CD4">
      <w:pPr>
        <w:numPr>
          <w:ilvl w:val="0"/>
          <w:numId w:val="0"/>
        </w:numPr>
        <w:ind w:leftChars="0"/>
        <w:rPr>
          <w:rFonts w:hint="default"/>
          <w:lang w:val="en-US"/>
        </w:rPr>
      </w:pPr>
      <w:r>
        <w:rPr>
          <w:rFonts w:hint="eastAsia"/>
          <w:lang w:val="en-US" w:eastAsia="zh-CN"/>
        </w:rPr>
        <w:t>【注：如果无法登录自己重新注册一个，用户名可以用你的姓名拼音，密码随意，邮箱随意只要格式正确，建议用你的学号@163.com】</w:t>
      </w:r>
      <w:bookmarkStart w:id="0" w:name="_GoBack"/>
      <w:bookmarkEnd w:id="0"/>
    </w:p>
    <w:p w14:paraId="3858A7F3">
      <w:pPr>
        <w:numPr>
          <w:ilvl w:val="0"/>
          <w:numId w:val="1"/>
        </w:numPr>
      </w:pPr>
      <w:r>
        <w:rPr>
          <w:rFonts w:hint="eastAsia"/>
          <w:lang w:val="en-US" w:eastAsia="zh-CN"/>
        </w:rPr>
        <w:t>自己先把下面的A+B学习题目完成。</w:t>
      </w:r>
    </w:p>
    <w:p w14:paraId="12360B44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2405" cy="1537970"/>
            <wp:effectExtent l="0" t="0" r="444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225DE">
      <w:pPr>
        <w:numPr>
          <w:ilvl w:val="0"/>
          <w:numId w:val="0"/>
        </w:numPr>
        <w:ind w:leftChars="0"/>
        <w:rPr>
          <w:rFonts w:hint="default"/>
          <w:lang w:val="en-US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4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自己点击测试熟悉其他功能。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B6AAAB"/>
    <w:multiLevelType w:val="singleLevel"/>
    <w:tmpl w:val="20B6AAAB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AEA"/>
    <w:rsid w:val="00192AEA"/>
    <w:rsid w:val="0027722B"/>
    <w:rsid w:val="00941096"/>
    <w:rsid w:val="1080642A"/>
    <w:rsid w:val="12205D5C"/>
    <w:rsid w:val="13D605EC"/>
    <w:rsid w:val="19CC347E"/>
    <w:rsid w:val="20275F69"/>
    <w:rsid w:val="26652431"/>
    <w:rsid w:val="27061B1E"/>
    <w:rsid w:val="289E37C5"/>
    <w:rsid w:val="2D997BA0"/>
    <w:rsid w:val="42F20FF3"/>
    <w:rsid w:val="447E2D50"/>
    <w:rsid w:val="53224955"/>
    <w:rsid w:val="66184459"/>
    <w:rsid w:val="74DD119E"/>
    <w:rsid w:val="77A0663C"/>
    <w:rsid w:val="781A4688"/>
    <w:rsid w:val="79D01096"/>
    <w:rsid w:val="7DF8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196</Characters>
  <Lines>3</Lines>
  <Paragraphs>1</Paragraphs>
  <TotalTime>0</TotalTime>
  <ScaleCrop>false</ScaleCrop>
  <LinksUpToDate>false</LinksUpToDate>
  <CharactersWithSpaces>200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2025-12-16T11:54:00Z</dcterms:created>
  <dc:creator>Administrator</dc:creator>
  <cp:lastModifiedBy>拽完了</cp:lastModifiedBy>
  <dcterms:modified xsi:type="dcterms:W3CDTF">2026-01-03T12:22:37Z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eyJoZGlkIjoiY2I2OWM0ZjhlNWQ4MDI2ZDNiZDYzYjk2Nzc4Yjk1Y2YiLCJ1c2VySWQiOiIyNTQyNzg3MjQifQ==</vt:lpwstr>
  </property>
  <property fmtid="{D5CDD505-2E9C-101B-9397-08002B2CF9AE}" pid="4" name="ICV">
    <vt:lpwstr>CF646E853B9B4325AD29E7770A0CB0CB_13</vt:lpwstr>
  </property>
</Properties>
</file>