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9BD61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bidi="ar"/>
        </w:rPr>
        <w:t xml:space="preserve">C9.txt（列表基础课）试卷 </w:t>
      </w:r>
    </w:p>
    <w:p w14:paraId="670E48CE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一、选择题（每题4分，共20分） </w:t>
      </w:r>
    </w:p>
    <w:p w14:paraId="0C1A1389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1. 向列表末尾添加元素的方法是？（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2EFC6D3C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insert() </w:t>
      </w:r>
    </w:p>
    <w:p w14:paraId="2F6AD69A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append() </w:t>
      </w:r>
    </w:p>
    <w:p w14:paraId="39FE45B9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remove() </w:t>
      </w:r>
    </w:p>
    <w:p w14:paraId="282937E1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pop() </w:t>
      </w:r>
    </w:p>
    <w:p w14:paraId="6FC882B3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[1,2,3,4]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lst[2]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的结果是？（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7F2EFAEC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1 </w:t>
      </w:r>
    </w:p>
    <w:p w14:paraId="0BDF6C15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2 </w:t>
      </w:r>
    </w:p>
    <w:p w14:paraId="42C6BF13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3 </w:t>
      </w:r>
    </w:p>
    <w:p w14:paraId="79FD4885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4 </w:t>
      </w:r>
    </w:p>
    <w:p w14:paraId="4C438A5A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列表推导式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[i for i in range(1,10) if i%3==0]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生成的列表是？（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1AE758EF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[3,6,9] </w:t>
      </w:r>
    </w:p>
    <w:p w14:paraId="6F8233EF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B. [1,2,4,5,7,8]</w:t>
      </w:r>
    </w:p>
    <w:p w14:paraId="5FF097DB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C. [3,6] </w:t>
      </w:r>
    </w:p>
    <w:p w14:paraId="1949D111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[0,3,6] </w:t>
      </w:r>
    </w:p>
    <w:p w14:paraId="59D15C4E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4. 以下哪个方法用于删除列表中指定索引的元素？（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3914DB7E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append() </w:t>
      </w:r>
    </w:p>
    <w:p w14:paraId="69D227F2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remove() </w:t>
      </w:r>
    </w:p>
    <w:p w14:paraId="7557269B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C. pop()</w:t>
      </w:r>
    </w:p>
    <w:p w14:paraId="70DB2D4B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 D. insert() </w:t>
      </w:r>
    </w:p>
    <w:p w14:paraId="0C2E380A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5.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[3,1,4,2]; lst.sort()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后，列表的结果是？（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78C0CDD9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A. [1,2,3,4] </w:t>
      </w:r>
    </w:p>
    <w:p w14:paraId="5FD0992E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B. [4,3,2,1] </w:t>
      </w:r>
    </w:p>
    <w:p w14:paraId="642ECECA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C. [3,1,4,2] </w:t>
      </w:r>
    </w:p>
    <w:p w14:paraId="24B3F114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D. 报错 </w:t>
      </w:r>
    </w:p>
    <w:p w14:paraId="543D4057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二、判断题（每题4分，共20分） </w:t>
      </w:r>
    </w:p>
    <w:p w14:paraId="2E84D9D4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1. 列表的索引从1开始，第一个元素的索引是1。（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29D93787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lst.remove(5)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如果列表中没有5，会报错。（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</w:t>
      </w:r>
    </w:p>
    <w:p w14:paraId="6E05B3EE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[10,20,30]; lst[0] = 100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，修改后列表是[100,20,30]。（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5717F4D5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4. 列表是可变类型，可随时添加、删除、修改元素。（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5C91D028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5.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[1,2,3]; lst.append([4,5])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后，列表变为[1,2,3,4,5]。（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）  </w:t>
      </w:r>
    </w:p>
    <w:p w14:paraId="6E5B281E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三、填空题（每题5分，共15分） </w:t>
      </w:r>
    </w:p>
    <w:p w14:paraId="37C7C8F2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要在列表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[1,2,3]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的索引1位置插入数字9，语句是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0A24270B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2. 计算列表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[5,2,9,1]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的最大值，使用的函数是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782A92D8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lst = [10,20,30]; print(lst[-1])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的结果是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bidi="ar"/>
        </w:rPr>
        <w:t>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__。 </w:t>
      </w:r>
    </w:p>
    <w:p w14:paraId="32CEA24A">
      <w:pPr>
        <w:widowControl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bidi="ar"/>
        </w:rPr>
        <w:t xml:space="preserve">四、代码题（每题15分，共45分） </w:t>
      </w:r>
    </w:p>
    <w:p w14:paraId="31DE8B94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1. 编写代码，创建一个包含1-10的列表，然后删除其中的数字5，再向列表末尾添加数字11，最后打印修改后的列表。 </w:t>
      </w:r>
    </w:p>
    <w:p w14:paraId="3B3D6F7F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</w:p>
    <w:p w14:paraId="1C60E469">
      <w:pPr>
        <w:widowControl/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编写代码，使用列表推导式生成1-50中能被5整除的数字组成的列表，然后使用for循环遍历该列表并打印每个元素。</w:t>
      </w:r>
    </w:p>
    <w:p w14:paraId="4B65CD17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</w:p>
    <w:p w14:paraId="3F6BCAFD">
      <w:pPr>
        <w:widowControl/>
        <w:jc w:val="left"/>
        <w:rPr>
          <w:rFonts w:hint="eastAsia" w:ascii="微软雅黑" w:hAnsi="微软雅黑" w:eastAsia="微软雅黑" w:cs="微软雅黑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3. 编写代码，创建列表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bidi="ar"/>
        </w:rPr>
        <w:t xml:space="preserve">fruits = ["苹果", "香蕉", "橙子"]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 xml:space="preserve">，添加元素“葡萄”到列表末尾，删除“香 </w:t>
      </w:r>
    </w:p>
    <w:p w14:paraId="41D3B76F">
      <w:pPr>
        <w:widowControl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bidi="ar"/>
        </w:rPr>
        <w:t>蕉”，最后打印列表的长度和所有元素。</w:t>
      </w:r>
    </w:p>
    <w:p w14:paraId="5942D56D">
      <w:pPr>
        <w:widowControl/>
        <w:jc w:val="left"/>
        <w:rPr>
          <w:rFonts w:hint="default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Fruits=[“苹果”，“香蕉”，“橙子”]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D90139"/>
    <w:multiLevelType w:val="singleLevel"/>
    <w:tmpl w:val="3CD9013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TZmYWFlNzIxOWIzNjZmY2Y0ZTExNmQxMmM3NTUifQ=="/>
  </w:docVars>
  <w:rsids>
    <w:rsidRoot w:val="298F7B10"/>
    <w:rsid w:val="006F7D05"/>
    <w:rsid w:val="00A60348"/>
    <w:rsid w:val="00B66878"/>
    <w:rsid w:val="00FF0B9E"/>
    <w:rsid w:val="03385DB9"/>
    <w:rsid w:val="035C5807"/>
    <w:rsid w:val="0EBE40B4"/>
    <w:rsid w:val="298F7B10"/>
    <w:rsid w:val="35731150"/>
    <w:rsid w:val="3B997E3B"/>
    <w:rsid w:val="3C437DEB"/>
    <w:rsid w:val="5424146B"/>
    <w:rsid w:val="69BD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567</Words>
  <Characters>1047</Characters>
  <Lines>7</Lines>
  <Paragraphs>2</Paragraphs>
  <TotalTime>0</TotalTime>
  <ScaleCrop>false</ScaleCrop>
  <LinksUpToDate>false</LinksUpToDate>
  <CharactersWithSpaces>1178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2025-11-25T07:56:00Z</dcterms:created>
  <dc:creator>Administrator</dc:creator>
  <cp:lastModifiedBy>拽完了</cp:lastModifiedBy>
  <dcterms:modified xsi:type="dcterms:W3CDTF">2026-01-03T12:05:30Z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04CAA653C2FC4183AC5870CC595CE2C8_13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