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任务1：录音转文字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问题：给你一段录音，怎么转为文字？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步骤：请双击桌面上的软件：</w:t>
      </w:r>
    </w:p>
    <w:p>
      <w:r>
        <w:drawing>
          <wp:inline distT="0" distB="0" distL="114300" distR="114300">
            <wp:extent cx="1371600" cy="12287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打开桌面上的</w:t>
      </w:r>
      <w:r>
        <w:drawing>
          <wp:inline distT="0" distB="0" distL="114300" distR="114300">
            <wp:extent cx="933450" cy="304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找到电脑端，把6成品效果展示-视频.mp4视频转为文字。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点击进入TMSpeech.win-x64-with-model文件夹，找到</w:t>
      </w:r>
      <w:r>
        <w:drawing>
          <wp:inline distT="0" distB="0" distL="114300" distR="114300">
            <wp:extent cx="1609725" cy="2667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双击。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然后双击视频打开播放，等待实时转文字。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任务2：手机端语音转文字。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（线下）会议纪要：如何把发言给记录下来。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打开</w:t>
      </w:r>
      <w:r>
        <w:rPr>
          <w:rFonts w:hint="eastAsia"/>
          <w:lang w:val="en-US" w:eastAsia="zh-CN"/>
        </w:rPr>
        <w:t>手机</w:t>
      </w:r>
      <w:r>
        <w:rPr>
          <w:rFonts w:hint="default"/>
          <w:lang w:val="en-US" w:eastAsia="zh-CN"/>
        </w:rPr>
        <w:t>豆包</w:t>
      </w:r>
      <w:r>
        <w:rPr>
          <w:rFonts w:hint="eastAsia"/>
          <w:lang w:val="en-US" w:eastAsia="zh-CN"/>
        </w:rPr>
        <w:t>app</w:t>
      </w:r>
      <w:r>
        <w:rPr>
          <w:rFonts w:hint="default"/>
          <w:lang w:val="en-US" w:eastAsia="zh-CN"/>
        </w:rPr>
        <w:t>，找到录音纪要，将课堂放的素材视频识别为</w:t>
      </w:r>
      <w:bookmarkStart w:id="0" w:name="_GoBack"/>
      <w:bookmarkEnd w:id="0"/>
      <w:r>
        <w:rPr>
          <w:rFonts w:hint="default"/>
          <w:lang w:val="en-US" w:eastAsia="zh-CN"/>
        </w:rPr>
        <w:t>中文。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任务3：剪映配音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目标：用剪映完成视频 素材的音色--&gt;&gt;转为熊二。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步骤：右键剪映6.0.1版本免激活.rar文件夹选择</w:t>
      </w:r>
      <w:r>
        <w:drawing>
          <wp:inline distT="0" distB="0" distL="114300" distR="114300">
            <wp:extent cx="2533650" cy="2476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找到文件夹</w:t>
      </w:r>
      <w:r>
        <w:drawing>
          <wp:inline distT="0" distB="0" distL="114300" distR="114300">
            <wp:extent cx="1057275" cy="10382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然后双击打开软件。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点击开始创作，跳过教程，把视频拖进去，点击视频右下角+号导入轨道，然后：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536190"/>
            <wp:effectExtent l="0" t="0" r="10160" b="165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任务4：文生音乐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任务4.1 海绵音乐网站创作音乐    haimian.com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初次使用需要注册。注册登录后。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点击左侧创作，输入灵感词语【可以去问豆包】，单击ai写词，往下滑，选择喜欢的版本，点击“生成音乐”【见下图】：【右边可以看到进度圈</w:t>
      </w:r>
      <w:r>
        <w:drawing>
          <wp:inline distT="0" distB="0" distL="114300" distR="114300">
            <wp:extent cx="904875" cy="6000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】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062095" cy="2359660"/>
            <wp:effectExtent l="0" t="0" r="1460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2095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生成完毕可以点击试听【也可以点击分享按钮，复制链接】：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4543425" cy="279082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  配音-讯飞智作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浏览器输入：peiyin.xunfei.cn  进入讯飞官网。</w:t>
      </w:r>
    </w:p>
    <w:p>
      <w:pPr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4000500" cy="25241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然后自选一段文案【可以去豆包，比如体育赛事-世界杯总决赛的某一个片段/明星的进球瞬间。】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任务4.3 声音复刻</w:t>
      </w:r>
    </w:p>
    <w:p>
      <w:pPr>
        <w:rPr>
          <w:rStyle w:val="4"/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×  蝉镜平台。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"https://www.chanjing.cc/"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chanjing.cc/audio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× 注册后上传声音音频【用平台的也行】，然后填入文字完成克隆。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下次换为芬达。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D7356"/>
    <w:rsid w:val="0A6D0D77"/>
    <w:rsid w:val="0DCB3452"/>
    <w:rsid w:val="0EE6207C"/>
    <w:rsid w:val="0F847399"/>
    <w:rsid w:val="10FF5353"/>
    <w:rsid w:val="12033786"/>
    <w:rsid w:val="16561402"/>
    <w:rsid w:val="16617548"/>
    <w:rsid w:val="16A058A8"/>
    <w:rsid w:val="1982273D"/>
    <w:rsid w:val="1DBC3749"/>
    <w:rsid w:val="23D646AB"/>
    <w:rsid w:val="24374B2F"/>
    <w:rsid w:val="28B95E14"/>
    <w:rsid w:val="2EA3037A"/>
    <w:rsid w:val="332F2DDF"/>
    <w:rsid w:val="367A7BA8"/>
    <w:rsid w:val="42B76DDF"/>
    <w:rsid w:val="45D2566A"/>
    <w:rsid w:val="4BC42451"/>
    <w:rsid w:val="5154295F"/>
    <w:rsid w:val="55DA436A"/>
    <w:rsid w:val="55FB01D9"/>
    <w:rsid w:val="5A891DCB"/>
    <w:rsid w:val="698E05F9"/>
    <w:rsid w:val="6BDE26E7"/>
    <w:rsid w:val="6F5F1B67"/>
    <w:rsid w:val="70D91BCE"/>
    <w:rsid w:val="74B65C0A"/>
    <w:rsid w:val="78B3604C"/>
    <w:rsid w:val="7973161E"/>
    <w:rsid w:val="7979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2026-03-27T05:38:06Z</dcterms:created>
  <dc:creator>Administrator</dc:creator>
  <cp:lastModifiedBy>Administrator</cp:lastModifiedBy>
  <dcterms:modified xsi:type="dcterms:W3CDTF">2026-03-27T06:56:06Z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