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 机房工具箱了解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接收机房工具箱</w:t>
      </w:r>
      <w:r>
        <w:drawing>
          <wp:inline distT="0" distB="0" distL="114300" distR="114300">
            <wp:extent cx="904875" cy="8096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然后找到下面的压缩包：</w:t>
      </w:r>
      <w:r>
        <w:drawing>
          <wp:inline distT="0" distB="0" distL="114300" distR="114300">
            <wp:extent cx="1265555" cy="1007110"/>
            <wp:effectExtent l="0" t="0" r="1079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然后看图操作：</w:t>
      </w:r>
    </w:p>
    <w:p>
      <w:r>
        <w:drawing>
          <wp:inline distT="0" distB="0" distL="114300" distR="114300">
            <wp:extent cx="3133725" cy="11334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</w:t>
      </w:r>
      <w:r>
        <w:drawing>
          <wp:inline distT="0" distB="0" distL="114300" distR="114300">
            <wp:extent cx="800100" cy="9429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点击程序启动。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任务2：利用ai生成PPT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接收课程资料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双击</w:t>
      </w:r>
      <w:r>
        <w:drawing>
          <wp:inline distT="0" distB="0" distL="114300" distR="114300">
            <wp:extent cx="714375" cy="8667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然后找到桌面上的文件夹</w:t>
      </w:r>
      <w:r>
        <w:drawing>
          <wp:inline distT="0" distB="0" distL="114300" distR="114300">
            <wp:extent cx="895350" cy="7905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打开Xmind双击安装，出现如下界面点击右上角X：</w:t>
      </w:r>
    </w:p>
    <w:p>
      <w:r>
        <w:drawing>
          <wp:inline distT="0" distB="0" distL="114300" distR="114300">
            <wp:extent cx="5272405" cy="3989705"/>
            <wp:effectExtent l="0" t="0" r="4445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8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什么是思维导图：</w:t>
      </w:r>
    </w:p>
    <w:p>
      <w:r>
        <w:drawing>
          <wp:inline distT="0" distB="0" distL="114300" distR="114300">
            <wp:extent cx="5272405" cy="2778125"/>
            <wp:effectExtent l="0" t="0" r="4445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任务2.2  手搓思维导图，请你任选一个模板，1个中心主题，3个分支。【内容随便你写】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  借助ai转思维导图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任务说明：将这个图片转换为xmind可以识别的文件：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16475" cy="3209925"/>
            <wp:effectExtent l="0" t="0" r="3175" b="9525"/>
            <wp:docPr id="12" name="图片 12" descr="素材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素材图片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第一步：桌面右键新建 文本文档，复制粘贴豆包给你的思维导图的代码。然后保存文件【快捷键：ctrl+s】，然后右键文件重命名后缀改为.md。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第二步：Xmind左上角文件  导入  markdown 弹窗选择左边桌面，找到刚才的.md文件。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第三步：欣赏成果，恭喜你成功了。</w:t>
      </w:r>
    </w:p>
    <w:p>
      <w:pPr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5270500" cy="3448685"/>
            <wp:effectExtent l="0" t="0" r="6350" b="1841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体会：ai真好，但不要贪多哦。【要对ai的回复甄别/快速实验看对或者错误】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任务3：ai生成ppt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第一步：打开豆包</w:t>
      </w:r>
    </w:p>
    <w:p>
      <w:r>
        <w:rPr>
          <w:rFonts w:hint="eastAsia"/>
          <w:lang w:val="en-US" w:eastAsia="zh-CN"/>
        </w:rPr>
        <w:t>第二步：登录后点击下方</w:t>
      </w:r>
      <w:r>
        <w:drawing>
          <wp:inline distT="0" distB="0" distL="114300" distR="114300">
            <wp:extent cx="904875" cy="561975"/>
            <wp:effectExtent l="0" t="0" r="9525" b="9525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第三步：你自己选一个主题，比如：</w:t>
      </w:r>
      <w:r>
        <w:rPr>
          <w:rFonts w:hint="eastAsia"/>
          <w:color w:val="0000FF"/>
          <w:lang w:val="en-US" w:eastAsia="zh-CN"/>
        </w:rPr>
        <w:t>给我生成人工智能应用思维导图的课件</w:t>
      </w:r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第四步：等待生成大纲，然后没问题后让ai生成，并选择自己喜欢的模板下载。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体会：如果给一个一般性的主题，豆包往往回复像ai一样，ppt里面的内容也一眼看出来是ai，但是如果你给他具体的文档/链接，跟他说照着这个给我生成PPT，那么效果就会不一样，这就是我们说的上下文，说事情要说清楚，多说几次，这样可以更好解决问题。】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：文生图-数字文旅形象人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C6C78"/>
    <w:rsid w:val="059F2754"/>
    <w:rsid w:val="08395422"/>
    <w:rsid w:val="08805F7A"/>
    <w:rsid w:val="09894011"/>
    <w:rsid w:val="0A3304F7"/>
    <w:rsid w:val="0A7B004E"/>
    <w:rsid w:val="0D9D34B4"/>
    <w:rsid w:val="0E873D82"/>
    <w:rsid w:val="0ED3498F"/>
    <w:rsid w:val="15543338"/>
    <w:rsid w:val="168837F2"/>
    <w:rsid w:val="1EBA32E2"/>
    <w:rsid w:val="202B36A8"/>
    <w:rsid w:val="20BC7BE5"/>
    <w:rsid w:val="26941DA0"/>
    <w:rsid w:val="2A746CBB"/>
    <w:rsid w:val="2B432CA9"/>
    <w:rsid w:val="2C616DCB"/>
    <w:rsid w:val="33910875"/>
    <w:rsid w:val="343C0ED1"/>
    <w:rsid w:val="35B571C0"/>
    <w:rsid w:val="3A1B6558"/>
    <w:rsid w:val="3EA61C2F"/>
    <w:rsid w:val="426231D1"/>
    <w:rsid w:val="441806AE"/>
    <w:rsid w:val="45DF25AB"/>
    <w:rsid w:val="4B6A3AD0"/>
    <w:rsid w:val="502310B4"/>
    <w:rsid w:val="50EB0C69"/>
    <w:rsid w:val="54517906"/>
    <w:rsid w:val="548252F4"/>
    <w:rsid w:val="56EB7F31"/>
    <w:rsid w:val="5E7658A7"/>
    <w:rsid w:val="5F6467EE"/>
    <w:rsid w:val="662B7767"/>
    <w:rsid w:val="6D846FA4"/>
    <w:rsid w:val="70957706"/>
    <w:rsid w:val="70B125AB"/>
    <w:rsid w:val="73B2002B"/>
    <w:rsid w:val="74F74820"/>
    <w:rsid w:val="7691109B"/>
    <w:rsid w:val="77B13FC7"/>
    <w:rsid w:val="786A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2026-04-23T11:03:15Z</dcterms:created>
  <dc:creator>Administrator</dc:creator>
  <cp:lastModifiedBy>Administrator</cp:lastModifiedBy>
  <dcterms:modified xsi:type="dcterms:W3CDTF">2026-04-23T12:11:58Z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