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1.上节课知识回顾：</w:t>
      </w:r>
    </w:p>
    <w:p>
      <w:pPr>
        <w:rPr>
          <w:rFonts w:hint="eastAsia"/>
        </w:rPr>
      </w:pPr>
      <w:r>
        <w:rPr>
          <w:rFonts w:hint="eastAsia"/>
        </w:rPr>
        <w:t>平台介绍，豆包-图灵测试。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2.预备工作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你自己在电脑上右键新建一个docx文档，里面写上任务标号，然后挨着完成任务【一般截图就行】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3.分屏操作【便于看我的电脑】</w:t>
      </w:r>
    </w:p>
    <w:p>
      <w:pPr>
        <w:rPr>
          <w:rFonts w:hint="default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鼠标拖住窗口最上面不放，等拖到屏幕最右边/最左边放手，再点击你的word。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.本节课任务清单：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任务1  认识新截图软件，</w:t>
      </w:r>
      <w:r>
        <w:rPr>
          <w:rFonts w:hint="eastAsia"/>
          <w:b/>
          <w:bCs/>
          <w:color w:val="0000FF"/>
          <w:sz w:val="28"/>
          <w:szCs w:val="36"/>
          <w:lang w:val="en-US" w:eastAsia="zh-CN"/>
        </w:rPr>
        <w:t>要求截一张图。然后粘到下面</w:t>
      </w:r>
      <w:r>
        <w:rPr>
          <w:rFonts w:hint="eastAsia"/>
          <w:lang w:val="en-US" w:eastAsia="zh-CN"/>
        </w:rPr>
        <w:t>。【2分钟】</w:t>
      </w:r>
    </w:p>
    <w:p>
      <w:pPr>
        <w:rPr>
          <w:rFonts w:hint="eastAsia"/>
        </w:rPr>
      </w:pPr>
      <w:r>
        <w:rPr>
          <w:rFonts w:hint="eastAsia"/>
        </w:rPr>
        <w:t>名字：嘻嘻简易截图软件V2.0</w:t>
      </w:r>
    </w:p>
    <w:p>
      <w:pPr>
        <w:rPr>
          <w:rFonts w:hint="eastAsia"/>
          <w:i w:val="0"/>
          <w:iCs w:val="0"/>
          <w:lang w:val="en-US" w:eastAsia="zh-CN"/>
        </w:rPr>
      </w:pPr>
      <w:r>
        <w:rPr>
          <w:rFonts w:hint="eastAsia"/>
          <w:i w:val="0"/>
          <w:iCs w:val="0"/>
          <w:lang w:val="en-US" w:eastAsia="zh-CN"/>
        </w:rPr>
        <w:t>功能1：双击启动【右上角X是缩小，软件没关】</w:t>
      </w:r>
    </w:p>
    <w:p>
      <w:pPr>
        <w:rPr>
          <w:rFonts w:hint="eastAsia"/>
          <w:i w:val="0"/>
          <w:iCs w:val="0"/>
          <w:lang w:val="en-US" w:eastAsia="zh-CN"/>
        </w:rPr>
      </w:pPr>
      <w:r>
        <w:rPr>
          <w:rFonts w:hint="eastAsia"/>
          <w:i w:val="0"/>
          <w:iCs w:val="0"/>
          <w:lang w:val="en-US" w:eastAsia="zh-CN"/>
        </w:rPr>
        <w:t>功能2：F1快捷键截图</w:t>
      </w:r>
    </w:p>
    <w:p>
      <w:pPr>
        <w:rPr>
          <w:rFonts w:hint="eastAsia"/>
          <w:i w:val="0"/>
          <w:iCs w:val="0"/>
          <w:lang w:val="en-US" w:eastAsia="zh-CN"/>
        </w:rPr>
      </w:pPr>
      <w:r>
        <w:rPr>
          <w:rFonts w:hint="eastAsia"/>
          <w:i w:val="0"/>
          <w:iCs w:val="0"/>
          <w:lang w:val="en-US" w:eastAsia="zh-CN"/>
        </w:rPr>
        <w:t>功能3：截图后自动到剪切板，你可以直接ctrl+v粘贴。</w:t>
      </w:r>
    </w:p>
    <w:p>
      <w:pPr>
        <w:rPr>
          <w:rFonts w:hint="eastAsia"/>
          <w:i w:val="0"/>
          <w:iCs w:val="0"/>
          <w:lang w:val="en-US" w:eastAsia="zh-CN"/>
        </w:rPr>
      </w:pPr>
      <w:r>
        <w:rPr>
          <w:rFonts w:hint="eastAsia"/>
          <w:i w:val="0"/>
          <w:iCs w:val="0"/>
          <w:lang w:val="en-US" w:eastAsia="zh-CN"/>
        </w:rPr>
        <w:t>功能4：多次双击会提示你F1/右下角启动。</w:t>
      </w:r>
    </w:p>
    <w:p>
      <w:pPr>
        <w:rPr>
          <w:rFonts w:hint="default"/>
          <w:i w:val="0"/>
          <w:iCs w:val="0"/>
          <w:lang w:val="en-US" w:eastAsia="zh-CN"/>
        </w:rPr>
      </w:pPr>
      <w:r>
        <w:rPr>
          <w:rFonts w:hint="eastAsia"/>
          <w:i w:val="0"/>
          <w:iCs w:val="0"/>
          <w:lang w:val="en-US" w:eastAsia="zh-CN"/>
        </w:rPr>
        <w:t>功能5：启动节目有一个勾选的可以。</w:t>
      </w:r>
    </w:p>
    <w:p/>
    <w:p/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任务2 找到并打开本地的wps软件，截图。【2分钟】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你的回答：  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任务3：ai辅助翻译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思考：书上15页的二维码给我找到对应的文件弄到电脑上，截图。【10分钟】</w:t>
      </w:r>
    </w:p>
    <w:p>
      <w:pPr>
        <w:rPr>
          <w:rFonts w:hint="eastAsia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有没有不注册的方法：第一个回答出来的加分【回答前先举手】。</w:t>
      </w:r>
    </w:p>
    <w:p>
      <w:pPr>
        <w:rPr>
          <w:rFonts w:hint="eastAsia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-&gt;&gt;&gt;&gt;&gt;&gt;&gt;&gt;找我要？？？？？</w:t>
      </w:r>
    </w:p>
    <w:p>
      <w:pPr>
        <w:rPr>
          <w:rFonts w:hint="eastAsia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 xml:space="preserve">任务3.1 </w:t>
      </w:r>
      <w:r>
        <w:rPr>
          <w:rFonts w:hint="default"/>
          <w:lang w:val="en-US" w:eastAsia="zh-CN"/>
        </w:rPr>
        <w:t>把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项目1.思考与练习</w:t>
      </w:r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t>文件翻译为英文（文字）</w:t>
      </w:r>
      <w:r>
        <w:rPr>
          <w:rFonts w:hint="eastAsia"/>
          <w:lang w:val="en-US" w:eastAsia="zh-CN"/>
        </w:rPr>
        <w:t>，然后截图</w:t>
      </w:r>
      <w:r>
        <w:rPr>
          <w:rFonts w:hint="default"/>
          <w:lang w:val="en-US" w:eastAsia="zh-CN"/>
        </w:rPr>
        <w:t>。</w:t>
      </w:r>
      <w:r>
        <w:rPr>
          <w:rFonts w:hint="eastAsia"/>
          <w:lang w:val="en-US" w:eastAsia="zh-CN"/>
        </w:rPr>
        <w:t>【2分钟】</w:t>
      </w:r>
    </w:p>
    <w:p>
      <w:pPr>
        <w:rPr>
          <w:rFonts w:hint="default"/>
          <w:lang w:val="en-US" w:eastAsia="zh-CN"/>
        </w:rPr>
      </w:pPr>
      <w:r>
        <w:rPr>
          <w:rFonts w:hint="eastAsia"/>
          <w:color w:val="0000FF"/>
          <w:u w:val="single"/>
          <w:lang w:val="en-US" w:eastAsia="zh-CN"/>
        </w:rPr>
        <w:t>步骤：浏览器打开豆包网址，然后把文件拖进去，输入：“翻译为英文”，截图。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可能遇到的问题：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* 豆包网址不知道的-》豆包.com         </w:t>
      </w:r>
      <w:r>
        <w:rPr>
          <w:rFonts w:hint="eastAsia"/>
          <w:color w:val="0000FF"/>
          <w:sz w:val="24"/>
          <w:szCs w:val="32"/>
          <w:lang w:val="en-US" w:eastAsia="zh-CN"/>
        </w:rPr>
        <w:t xml:space="preserve">doubao.com  </w:t>
      </w:r>
      <w:r>
        <w:rPr>
          <w:rFonts w:hint="eastAsia"/>
          <w:color w:val="0000FF"/>
          <w:sz w:val="24"/>
          <w:szCs w:val="32"/>
          <w:highlight w:val="red"/>
          <w:lang w:val="en-US" w:eastAsia="zh-CN"/>
        </w:rPr>
        <w:t>duobao.com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* google.com 没网的-》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447290" cy="1351915"/>
            <wp:effectExtent l="0" t="0" r="10160" b="635"/>
            <wp:docPr id="7" name="图片 7" descr="没网怎么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没网怎么办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47290" cy="135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任务3.2 请把刚才的回复粘贴到word，然后截图。【2分钟】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思考：怎么粘贴不“乱码”？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方法1：直接手动选中复制粘贴-&gt;会乱码，错位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方法2：【适合其他平台】点击白色的框复制粘贴过来，会出现一些#号。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这个是所有大模型回复的格式，叫做MarkDown格式。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如何转为word？这就需要markdown编辑器/转换器。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步骤：请浏览器打开平台网址。点击工具箱，找到“MD转Word”，然后复制进去，然后右上角“导出Word”。</w:t>
      </w:r>
    </w:p>
    <w:p>
      <w:pPr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任务3.2.1 请导出word然后截图。【2分钟】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任务3.2.2 请你自己豆包一下markdown语法，然后在实训平台上写一个一级标题，标题文字随意。然后正文写你的感悟（1-50字），然后截图。【5分钟】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任务3.2.3 了解markdown编辑器有哪些，自己至少下载一款markdown编辑器，要求给出下载链接。【4分钟】</w:t>
      </w:r>
    </w:p>
    <w:p>
      <w:pPr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你的回答：至少一个下载链接。</w:t>
      </w:r>
    </w:p>
    <w:p>
      <w:pPr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讲解：typora，vscode</w:t>
      </w:r>
    </w:p>
    <w:p>
      <w:pPr>
        <w:rPr>
          <w:rFonts w:hint="eastAsia"/>
          <w:sz w:val="24"/>
          <w:szCs w:val="32"/>
          <w:highlight w:val="yellow"/>
          <w:lang w:val="en-US" w:eastAsia="zh-CN"/>
        </w:rPr>
      </w:pPr>
    </w:p>
    <w:p>
      <w:pPr>
        <w:rPr>
          <w:rFonts w:hint="default"/>
          <w:sz w:val="24"/>
          <w:szCs w:val="32"/>
          <w:highlight w:val="yellow"/>
          <w:lang w:val="en-US" w:eastAsia="zh-CN"/>
        </w:rPr>
      </w:pPr>
      <w:r>
        <w:rPr>
          <w:rFonts w:hint="eastAsia"/>
          <w:sz w:val="24"/>
          <w:szCs w:val="32"/>
          <w:highlight w:val="yellow"/>
          <w:lang w:val="en-US" w:eastAsia="zh-CN"/>
        </w:rPr>
        <w:t>任务3.2.4  为防止电脑重启，大家先进入系统交作业交一个版本的【交之前先ctrl+s保存文档，关闭软件，然后拖到网页上】。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任务3.2.5  typora安装与使用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步骤：接收发你的typora压缩包，然后右键压缩包解压，双击安装，启动软件后左下角点击“开始15天试用”。然后往里面写代码。【要求写一个一级标题样式的，再写一个正文【&gt;4个字】】，截图你的操作。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b/>
          <w:bCs/>
          <w:color w:val="0000FF"/>
          <w:sz w:val="32"/>
          <w:szCs w:val="40"/>
          <w:lang w:val="en-US" w:eastAsia="zh-CN"/>
        </w:rPr>
      </w:pPr>
      <w:r>
        <w:rPr>
          <w:rFonts w:hint="eastAsia"/>
          <w:b/>
          <w:bCs/>
          <w:color w:val="0000FF"/>
          <w:sz w:val="32"/>
          <w:szCs w:val="40"/>
          <w:lang w:val="en-US" w:eastAsia="zh-CN"/>
        </w:rPr>
        <w:t>方法3：【适合豆包平台】标准的word方法-&gt;点击回复最下面一行最后一个三个点，点击第一个“转为文档编辑”，然后右上角点击下载。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任务4 自己找一个身边的人工智能相关的视频【比如ai+，物流，机器人，电商等等】，把视频链接放下面，并写一下你的感悟。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链接：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感悟：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B142B"/>
    <w:rsid w:val="0EF93044"/>
    <w:rsid w:val="0F3E654F"/>
    <w:rsid w:val="10310775"/>
    <w:rsid w:val="16330B46"/>
    <w:rsid w:val="16C72421"/>
    <w:rsid w:val="17F03C25"/>
    <w:rsid w:val="1CFD4F1E"/>
    <w:rsid w:val="1D09601B"/>
    <w:rsid w:val="204E4815"/>
    <w:rsid w:val="25E56668"/>
    <w:rsid w:val="25EB79B6"/>
    <w:rsid w:val="268526C3"/>
    <w:rsid w:val="28196535"/>
    <w:rsid w:val="2D77217B"/>
    <w:rsid w:val="33035886"/>
    <w:rsid w:val="3C8A725A"/>
    <w:rsid w:val="42372C4B"/>
    <w:rsid w:val="431552FD"/>
    <w:rsid w:val="4C8365E9"/>
    <w:rsid w:val="4F4660A8"/>
    <w:rsid w:val="514D5006"/>
    <w:rsid w:val="51B054D5"/>
    <w:rsid w:val="51DC7D5E"/>
    <w:rsid w:val="59907A2E"/>
    <w:rsid w:val="59AE136D"/>
    <w:rsid w:val="5AF92B1D"/>
    <w:rsid w:val="64D46050"/>
    <w:rsid w:val="65EC66DC"/>
    <w:rsid w:val="68931DBD"/>
    <w:rsid w:val="6AD5485F"/>
    <w:rsid w:val="798D7193"/>
    <w:rsid w:val="7BA4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2026-03-10T02:52:00Z</dcterms:created>
  <dc:creator>Administrator</dc:creator>
  <cp:lastModifiedBy>Administrator</cp:lastModifiedBy>
  <dcterms:modified xsi:type="dcterms:W3CDTF">2026-03-10T04:14:58Z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