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D6B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安装localsend</w:t>
      </w:r>
    </w:p>
    <w:p w14:paraId="1C7B0DD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安装ananconda-不要等进度条走完</w:t>
      </w:r>
    </w:p>
    <w:p w14:paraId="2B065C9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左下角搜索ju 打开jupyter notebookk</w:t>
      </w:r>
    </w:p>
    <w:p w14:paraId="5FA45C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黑窗口选中 类似这样的链接，然后右键：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"http://127.0.0.1:8888/?token=894a49c6e89e97a69fd3484691920fc82880d484f468d689"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http://127.0.0.1:8888/?token=894a49c6e89e97a69fd3484691920fc82880d484f468d689</w:t>
      </w:r>
      <w:r>
        <w:rPr>
          <w:rFonts w:hint="eastAsia"/>
          <w:lang w:val="en-US" w:eastAsia="zh-CN"/>
        </w:rPr>
        <w:fldChar w:fldCharType="end"/>
      </w:r>
    </w:p>
    <w:p w14:paraId="3C4651B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然后打开chrome最上面粘贴回车。</w:t>
      </w:r>
    </w:p>
    <w:p w14:paraId="7D282F2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进入后右上角点击new-&gt;python3。</w:t>
      </w:r>
    </w:p>
    <w:p w14:paraId="1118FDA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任务4.了解numpy数组</w:t>
      </w:r>
    </w:p>
    <w:p w14:paraId="5EDEBCF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4.0 回忆python列表</w:t>
      </w:r>
    </w:p>
    <w:p w14:paraId="41C90E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Lst = [1,2,3,4,5]</w:t>
      </w:r>
    </w:p>
    <w:p w14:paraId="514FD65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Lst[1]  #取出第二个元素</w:t>
      </w:r>
    </w:p>
    <w:p w14:paraId="0F1B8F3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Lst[2:] #切片第三个元素到最后元素</w:t>
      </w:r>
    </w:p>
    <w:p w14:paraId="1353DE9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4.1 数组建立</w:t>
      </w:r>
    </w:p>
    <w:p w14:paraId="0FAA187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numpy as np</w:t>
      </w:r>
    </w:p>
    <w:p w14:paraId="03840EB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np.array([1,2,3,4,5])</w:t>
      </w:r>
      <w:r>
        <w:rPr>
          <w:rFonts w:hint="eastAsia"/>
          <w:lang w:val="en-US" w:eastAsia="zh-CN"/>
        </w:rPr>
        <w:t xml:space="preserve">  #一维数组</w:t>
      </w:r>
    </w:p>
    <w:p w14:paraId="5D83FF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np2d = np.array(</w:t>
      </w:r>
      <w:r>
        <w:rPr>
          <w:rFonts w:hint="eastAsia"/>
          <w:lang w:val="en-US" w:eastAsia="zh-CN"/>
        </w:rPr>
        <w:t xml:space="preserve">   #二维数组</w:t>
      </w:r>
    </w:p>
    <w:p w14:paraId="21A836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[[1,2],</w:t>
      </w:r>
    </w:p>
    <w:p w14:paraId="0C21074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[3,4]])</w:t>
      </w:r>
    </w:p>
    <w:p w14:paraId="160764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其中，这个语法可以快速填充建立一维数组/二维数组：</w:t>
      </w:r>
    </w:p>
    <w:p w14:paraId="12403EC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np.zeros((3,6,9))</w:t>
      </w:r>
      <w:r>
        <w:rPr>
          <w:rFonts w:hint="eastAsia"/>
          <w:lang w:val="en-US" w:eastAsia="zh-CN"/>
        </w:rPr>
        <w:t xml:space="preserve">  #3维数组，每一个是6*9的二维数组</w:t>
      </w:r>
    </w:p>
    <w:p w14:paraId="69FFEB5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np.ones(8)</w:t>
      </w:r>
      <w:r>
        <w:rPr>
          <w:rFonts w:hint="eastAsia"/>
          <w:lang w:val="en-US" w:eastAsia="zh-CN"/>
        </w:rPr>
        <w:t xml:space="preserve">  #一维数组，8个1</w:t>
      </w:r>
    </w:p>
    <w:p w14:paraId="411464F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4.2 数组索引</w:t>
      </w:r>
    </w:p>
    <w:p w14:paraId="326D124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print(np2d[1],"</w:t>
      </w:r>
      <w:r>
        <w:rPr>
          <w:rFonts w:hint="eastAsia"/>
          <w:lang w:val="en-US" w:eastAsia="zh-CN"/>
        </w:rPr>
        <w:t>二</w:t>
      </w:r>
      <w:r>
        <w:rPr>
          <w:rFonts w:hint="default"/>
          <w:lang w:val="en-US" w:eastAsia="zh-CN"/>
        </w:rPr>
        <w:t>维")</w:t>
      </w:r>
      <w:r>
        <w:rPr>
          <w:rFonts w:hint="eastAsia"/>
          <w:lang w:val="en-US" w:eastAsia="zh-CN"/>
        </w:rPr>
        <w:t xml:space="preserve">  #取出第1+1=2行</w:t>
      </w:r>
    </w:p>
    <w:p w14:paraId="784CEE27">
      <w:pPr>
        <w:rPr>
          <w:rFonts w:hint="eastAsia"/>
          <w:color w:val="0000FF"/>
          <w:lang w:val="en-US" w:eastAsia="zh-CN"/>
        </w:rPr>
      </w:pPr>
      <w:r>
        <w:rPr>
          <w:rFonts w:hint="default"/>
          <w:color w:val="0000FF"/>
          <w:lang w:val="en-US" w:eastAsia="zh-CN"/>
        </w:rPr>
        <w:t>print(np2d[1,1],"</w:t>
      </w:r>
      <w:r>
        <w:rPr>
          <w:rFonts w:hint="eastAsia"/>
          <w:color w:val="0000FF"/>
          <w:lang w:val="en-US" w:eastAsia="zh-CN"/>
        </w:rPr>
        <w:t>坐标取</w:t>
      </w:r>
      <w:r>
        <w:rPr>
          <w:rFonts w:hint="default"/>
          <w:color w:val="0000FF"/>
          <w:lang w:val="en-US" w:eastAsia="zh-CN"/>
        </w:rPr>
        <w:t>二维取单个元素")</w:t>
      </w:r>
      <w:r>
        <w:rPr>
          <w:rFonts w:hint="eastAsia"/>
          <w:color w:val="0000FF"/>
          <w:lang w:val="en-US" w:eastAsia="zh-CN"/>
        </w:rPr>
        <w:t xml:space="preserve">  #取出第2行第二列的元素。</w:t>
      </w:r>
    </w:p>
    <w:p w14:paraId="31E2DF7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4.3 数组切片</w:t>
      </w:r>
    </w:p>
    <w:p w14:paraId="4CC8904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Print(np2d[:2]) #表示取前两排</w:t>
      </w:r>
    </w:p>
    <w:p w14:paraId="207C5BE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arr2d[:2, :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]</w:t>
      </w:r>
      <w:r>
        <w:rPr>
          <w:rFonts w:hint="eastAsia"/>
          <w:lang w:val="en-US" w:eastAsia="zh-CN"/>
        </w:rPr>
        <w:t xml:space="preserve">   #表示前两行前三列。</w:t>
      </w:r>
    </w:p>
    <w:p w14:paraId="6DA3EC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4.4 花式索引</w:t>
      </w:r>
    </w:p>
    <w:p w14:paraId="6507C1B3">
      <w:r>
        <w:drawing>
          <wp:inline distT="0" distB="0" distL="114300" distR="114300">
            <wp:extent cx="5273040" cy="1664335"/>
            <wp:effectExtent l="0" t="0" r="381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7796F">
      <w:pPr>
        <w:rPr>
          <w:rFonts w:hint="default"/>
          <w:lang w:val="en-US" w:eastAsia="zh-CN"/>
        </w:rPr>
      </w:pPr>
    </w:p>
    <w:p w14:paraId="71EB0D3F">
      <w:r>
        <w:drawing>
          <wp:inline distT="0" distB="0" distL="114300" distR="114300">
            <wp:extent cx="5267325" cy="1139825"/>
            <wp:effectExtent l="0" t="0" r="952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686FB">
      <w:r>
        <w:drawing>
          <wp:inline distT="0" distB="0" distL="114300" distR="114300">
            <wp:extent cx="5267325" cy="2286635"/>
            <wp:effectExtent l="0" t="0" r="9525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DCA56">
      <w:r>
        <w:drawing>
          <wp:inline distT="0" distB="0" distL="114300" distR="114300">
            <wp:extent cx="5273040" cy="2011045"/>
            <wp:effectExtent l="0" t="0" r="381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B828">
      <w:r>
        <w:drawing>
          <wp:inline distT="0" distB="0" distL="114300" distR="114300">
            <wp:extent cx="5268595" cy="2835275"/>
            <wp:effectExtent l="0" t="0" r="825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0B57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：</w:t>
      </w:r>
    </w:p>
    <w:p w14:paraId="34F92F83">
      <w:r>
        <w:drawing>
          <wp:inline distT="0" distB="0" distL="114300" distR="114300">
            <wp:extent cx="5268595" cy="2267585"/>
            <wp:effectExtent l="0" t="0" r="825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89AB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8*8的，怎么利用np的知识打印出来。</w:t>
      </w:r>
    </w:p>
    <w:p w14:paraId="1A44ACF8">
      <w:r>
        <w:drawing>
          <wp:inline distT="0" distB="0" distL="114300" distR="114300">
            <wp:extent cx="5271135" cy="2198370"/>
            <wp:effectExtent l="0" t="0" r="571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6D7F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接下来看你发挥了：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#先造个8*8棋盘</w:t>
      </w:r>
    </w:p>
    <w:p w14:paraId="209C77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qipan = np.ones([8,8])</w:t>
      </w:r>
    </w:p>
    <w:p w14:paraId="08EBAA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qipan = qipan.astype(str)</w:t>
      </w:r>
    </w:p>
    <w:p w14:paraId="37AD1C6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print(qipan)</w:t>
      </w:r>
    </w:p>
    <w:p w14:paraId="2EE8BDC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#机器人开始循环了</w:t>
      </w:r>
    </w:p>
    <w:p w14:paraId="704ED82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hang=1</w:t>
      </w:r>
    </w:p>
    <w:p w14:paraId="32ACEFA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lie=1</w:t>
      </w:r>
    </w:p>
    <w:p w14:paraId="18370FC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#两个规则</w:t>
      </w:r>
    </w:p>
    <w:p w14:paraId="3E95E97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for hang in range(8+1):</w:t>
      </w:r>
    </w:p>
    <w:p w14:paraId="1EC093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for lie in range(8+1):</w:t>
      </w:r>
    </w:p>
    <w:p w14:paraId="6642CF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if hang %2 == 1 and lie %2==0: </w:t>
      </w:r>
    </w:p>
    <w:p w14:paraId="70E1EB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qipan[hang-1,lie-1] = '黑' #索引</w:t>
      </w:r>
    </w:p>
    <w:p w14:paraId="07561E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elif hang %2 == 0 and lie %2==1: </w:t>
      </w:r>
    </w:p>
    <w:p w14:paraId="373BE2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qipan[hang-1,lie-1] = '黑'#索引</w:t>
      </w:r>
    </w:p>
    <w:p w14:paraId="5BD1AAA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else: </w:t>
      </w:r>
    </w:p>
    <w:p w14:paraId="4636461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</w:t>
      </w:r>
      <w:r>
        <w:rPr>
          <w:rFonts w:hint="eastAsia"/>
          <w:sz w:val="36"/>
          <w:szCs w:val="44"/>
          <w:highlight w:val="red"/>
          <w:lang w:val="en-US" w:eastAsia="zh-CN"/>
        </w:rPr>
        <w:t xml:space="preserve">qipan[hang-1,lie-1] </w:t>
      </w:r>
      <w:r>
        <w:rPr>
          <w:rFonts w:hint="eastAsia"/>
          <w:lang w:val="en-US" w:eastAsia="zh-CN"/>
        </w:rPr>
        <w:t>= '白'#索引</w:t>
      </w:r>
    </w:p>
    <w:p w14:paraId="51785CA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#先把四个角填红</w:t>
      </w:r>
    </w:p>
    <w:p w14:paraId="26A8D8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qipan[0,0] = '红'</w:t>
      </w:r>
    </w:p>
    <w:p w14:paraId="5F89B0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qipan[0,7] = '红'</w:t>
      </w:r>
    </w:p>
    <w:p w14:paraId="1B0BCF5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qipan[7,0] = '红'</w:t>
      </w:r>
    </w:p>
    <w:p w14:paraId="171D5E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qipan[7,7] ='红'</w:t>
      </w:r>
    </w:p>
    <w:p w14:paraId="24146B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print(qipan)</w:t>
      </w:r>
    </w:p>
    <w:p w14:paraId="5B8E3811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539A2"/>
    <w:rsid w:val="09FA3139"/>
    <w:rsid w:val="0E287CCF"/>
    <w:rsid w:val="14BF17D8"/>
    <w:rsid w:val="16A67460"/>
    <w:rsid w:val="18FD230D"/>
    <w:rsid w:val="1A405F82"/>
    <w:rsid w:val="1CD90013"/>
    <w:rsid w:val="1E94254D"/>
    <w:rsid w:val="20A0436C"/>
    <w:rsid w:val="2A4355E0"/>
    <w:rsid w:val="322E4F1A"/>
    <w:rsid w:val="33526F0C"/>
    <w:rsid w:val="3A8E3775"/>
    <w:rsid w:val="4A22114C"/>
    <w:rsid w:val="567139A4"/>
    <w:rsid w:val="7B38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2026-03-16T06:02:00Z</dcterms:created>
  <dc:creator>Administrator</dc:creator>
  <cp:lastModifiedBy>Administrator</cp:lastModifiedBy>
  <dcterms:modified xsi:type="dcterms:W3CDTF">2026-03-16T07:28:12Z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295C1A92229A4E7C9F47EFCE211F3C72_13</vt:lpwstr>
  </property>
</Properties>
</file>