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8187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任务0  登录进入网站</w:t>
      </w:r>
    </w:p>
    <w:p w14:paraId="248FB3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输入网址：223.109.142.232:9000，如果白屏，点击高级，点击继续访问。</w:t>
      </w:r>
    </w:p>
    <w:p w14:paraId="6534A0D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任务1.0  接收文件，安装python和jupyter notebook</w:t>
      </w:r>
    </w:p>
    <w:p w14:paraId="0AA2D32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其中涉及到截图工具请去网站下课件-&gt;开课必备软件资料下载嘻嘻截图软件。</w:t>
      </w:r>
    </w:p>
    <w:p w14:paraId="0DFA2F9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 安装python3.10.6</w:t>
      </w:r>
    </w:p>
    <w:p w14:paraId="5F33221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安装时最下方ADD PATH TO要点上。</w:t>
      </w:r>
    </w:p>
    <w:p w14:paraId="5DCF00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任务1.2 离线安装jupyter notebook</w:t>
      </w:r>
    </w:p>
    <w:p w14:paraId="084691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</w:t>
      </w:r>
      <w:r>
        <w:rPr>
          <w:rFonts w:hint="eastAsia"/>
          <w:strike/>
          <w:dstrike w:val="0"/>
          <w:lang w:val="en-US" w:eastAsia="zh-CN"/>
        </w:rPr>
        <w:t>解压</w:t>
      </w:r>
      <w:r>
        <w:rPr>
          <w:rFonts w:hint="eastAsia"/>
          <w:lang w:val="en-US" w:eastAsia="zh-CN"/>
        </w:rPr>
        <w:t>jupyter离线.rar文件夹。</w:t>
      </w:r>
    </w:p>
    <w:p w14:paraId="0AF58AA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【方法：右键选择压缩包，选择“解压到jupyter离线”】。</w:t>
      </w:r>
    </w:p>
    <w:p w14:paraId="2B6980E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第二步：点击进入文件夹，上方输入cmd回车。</w:t>
      </w:r>
    </w:p>
    <w:p w14:paraId="40A6746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第三步：【</w:t>
      </w:r>
      <w:r>
        <w:rPr>
          <w:rFonts w:hint="eastAsia"/>
          <w:strike/>
          <w:dstrike w:val="0"/>
          <w:lang w:val="en-US" w:eastAsia="zh-CN"/>
        </w:rPr>
        <w:t>图片转文字</w:t>
      </w:r>
      <w:r>
        <w:rPr>
          <w:rFonts w:hint="eastAsia"/>
          <w:lang w:val="en-US" w:eastAsia="zh-CN"/>
        </w:rPr>
        <w:t>】</w:t>
      </w:r>
    </w:p>
    <w:p w14:paraId="7BE4AE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pip3 install --no-index --find-links=./packages jupyter</w:t>
      </w:r>
    </w:p>
    <w:p w14:paraId="38FC8FB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</w:t>
      </w:r>
      <w:r>
        <w:rPr>
          <w:rFonts w:hint="default"/>
          <w:lang w:val="en-US" w:eastAsia="zh-CN"/>
        </w:rPr>
        <w:t>ip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 xml:space="preserve"> install jupyterlab-language-pack-zh-CN</w:t>
      </w:r>
    </w:p>
    <w:p w14:paraId="26FBDF5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jupyter --version</w:t>
      </w:r>
    </w:p>
    <w:p w14:paraId="433B48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jupyter notebook</w:t>
      </w:r>
    </w:p>
    <w:p w14:paraId="29DB64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第四步：用谷歌浏览器打开。</w:t>
      </w:r>
    </w:p>
    <w:p w14:paraId="230CD29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【请打开设置，找到应用，左边</w:t>
      </w:r>
      <w:r>
        <w:rPr>
          <w:rFonts w:hint="eastAsia"/>
          <w:strike/>
          <w:dstrike w:val="0"/>
          <w:lang w:val="en-US" w:eastAsia="zh-CN"/>
        </w:rPr>
        <w:t>默认应用</w:t>
      </w:r>
      <w:r>
        <w:rPr>
          <w:rFonts w:hint="eastAsia"/>
          <w:lang w:val="en-US" w:eastAsia="zh-CN"/>
        </w:rPr>
        <w:t>，web浏览器点选chrome浏览器】</w:t>
      </w:r>
    </w:p>
    <w:p w14:paraId="72B0948C">
      <w:p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自己敲啊？一个一个复制粘贴啊？360浏览器打开？</w:t>
      </w:r>
    </w:p>
    <w:p w14:paraId="4348E1BC">
      <w:pPr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怎么叫有问题？-&gt;爆红就叫问题。</w:t>
      </w:r>
    </w:p>
    <w:p w14:paraId="5C707228">
      <w:pPr>
        <w:rPr>
          <w:rFonts w:hint="eastAsia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终端的使用技巧</w:t>
      </w:r>
      <w:r>
        <w:rPr>
          <w:rFonts w:hint="eastAsia"/>
          <w:lang w:val="en-US" w:eastAsia="zh-CN"/>
        </w:rPr>
        <w:t>：1-cmd如何终止代码：ctrl+c。2-cmd窗口上下方向键可以把之前输入的命令快速弄回来。3-右键可以粘贴多行代码，自动运行，其中最后一行需要手动回车。</w:t>
      </w:r>
    </w:p>
    <w:p w14:paraId="072EE95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第五步：设置浏览器jupyter notebook为中文。-》先自己研究研究。</w:t>
      </w:r>
    </w:p>
    <w:p w14:paraId="119B0D22">
      <w:pPr>
        <w:rPr>
          <w:rFonts w:hint="default"/>
          <w:lang w:val="en-US" w:eastAsia="zh-CN"/>
        </w:rPr>
      </w:pPr>
    </w:p>
    <w:p w14:paraId="7BADBD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【如果上述方法有问题，请安装anaconda，然后左下角开始菜单找到ananconda navigator，找到jupyter 启动。】</w:t>
      </w:r>
    </w:p>
    <w:p w14:paraId="5618DE4C">
      <w:pPr>
        <w:rPr>
          <w:rFonts w:hint="eastAsia"/>
          <w:lang w:val="en-US" w:eastAsia="zh-CN"/>
        </w:rPr>
      </w:pPr>
    </w:p>
    <w:p w14:paraId="3697FD70">
      <w:pPr>
        <w:rPr>
          <w:rFonts w:hint="eastAsia"/>
          <w:lang w:val="en-US" w:eastAsia="zh-CN"/>
        </w:rPr>
      </w:pPr>
    </w:p>
    <w:p w14:paraId="7CCC3E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任务1.3 认识jupyter notebook</w:t>
      </w:r>
    </w:p>
    <w:p w14:paraId="686DEC0A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新建文件。 右上角new-&gt;python3（ipyXX)）  此时文档后缀为ipynb</w:t>
      </w:r>
    </w:p>
    <w:p w14:paraId="4037B2DB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认识快捷键</w:t>
      </w:r>
    </w:p>
    <w:p w14:paraId="124F0ECE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089785"/>
            <wp:effectExtent l="0" t="0" r="381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C1FB3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请你写一个代码，然后运行看看效果。 【快速运行：shift+enter】</w:t>
      </w:r>
    </w:p>
    <w:p w14:paraId="62604FCA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导出代码。请你导出代码为.py。</w:t>
      </w:r>
    </w:p>
    <w:p w14:paraId="38EF1D0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2B65EF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numpy</w:t>
      </w:r>
    </w:p>
    <w:p w14:paraId="7C016DC0">
      <w:pPr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任务2.1了解numpy数组</w:t>
      </w:r>
    </w:p>
    <w:p w14:paraId="22B3DF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数组：相同数据类型，固定大小。</w:t>
      </w:r>
    </w:p>
    <w:p w14:paraId="26479D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维度：类似中学物理学的。</w:t>
      </w:r>
    </w:p>
    <w:p w14:paraId="308C619D">
      <w:pPr>
        <w:rPr>
          <w:rFonts w:hint="default"/>
          <w:lang w:val="en-US" w:eastAsia="zh-CN"/>
        </w:rPr>
      </w:pPr>
    </w:p>
    <w:p w14:paraId="22271C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请你自定义一个列表，里面全是整数。</w:t>
      </w:r>
    </w:p>
    <w:p w14:paraId="5E70B930">
      <w:r>
        <w:drawing>
          <wp:inline distT="0" distB="0" distL="114300" distR="114300">
            <wp:extent cx="5272405" cy="2331085"/>
            <wp:effectExtent l="0" t="0" r="44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48087">
      <w:pPr>
        <w:rPr>
          <w:rFonts w:hint="default"/>
          <w:lang w:val="en-US" w:eastAsia="zh-CN"/>
        </w:rPr>
      </w:pPr>
    </w:p>
    <w:p w14:paraId="04E86AC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3433445"/>
            <wp:effectExtent l="0" t="0" r="1905" b="5080"/>
            <wp:docPr id="3" name="图片 3" descr="参考num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参考nump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F23F8"/>
    <w:multiLevelType w:val="singleLevel"/>
    <w:tmpl w:val="C02F23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70159"/>
    <w:rsid w:val="0B905082"/>
    <w:rsid w:val="0DAD55CF"/>
    <w:rsid w:val="0E74742E"/>
    <w:rsid w:val="11342828"/>
    <w:rsid w:val="11664A06"/>
    <w:rsid w:val="1F701B76"/>
    <w:rsid w:val="257D3CDA"/>
    <w:rsid w:val="26A26963"/>
    <w:rsid w:val="27606D97"/>
    <w:rsid w:val="28AB4C39"/>
    <w:rsid w:val="291B4C50"/>
    <w:rsid w:val="2A5266D7"/>
    <w:rsid w:val="2BBB7A88"/>
    <w:rsid w:val="2C9D1D28"/>
    <w:rsid w:val="2E372200"/>
    <w:rsid w:val="32E50A39"/>
    <w:rsid w:val="34CC6CA9"/>
    <w:rsid w:val="37DF0CF9"/>
    <w:rsid w:val="3A2856F6"/>
    <w:rsid w:val="3A8F1281"/>
    <w:rsid w:val="3B98166E"/>
    <w:rsid w:val="3C662EA8"/>
    <w:rsid w:val="447B4513"/>
    <w:rsid w:val="46ED7A5B"/>
    <w:rsid w:val="470704FF"/>
    <w:rsid w:val="47D541EC"/>
    <w:rsid w:val="4920680D"/>
    <w:rsid w:val="49356F05"/>
    <w:rsid w:val="4E8A119E"/>
    <w:rsid w:val="50866790"/>
    <w:rsid w:val="520F2AE8"/>
    <w:rsid w:val="54EE4ABE"/>
    <w:rsid w:val="56CA6C67"/>
    <w:rsid w:val="586A0A36"/>
    <w:rsid w:val="5D920982"/>
    <w:rsid w:val="61306A97"/>
    <w:rsid w:val="6142760A"/>
    <w:rsid w:val="6163626B"/>
    <w:rsid w:val="63DF4948"/>
    <w:rsid w:val="641C321F"/>
    <w:rsid w:val="6458679C"/>
    <w:rsid w:val="66FB3456"/>
    <w:rsid w:val="6833299C"/>
    <w:rsid w:val="68BA0112"/>
    <w:rsid w:val="694D335D"/>
    <w:rsid w:val="6ABC7372"/>
    <w:rsid w:val="6DA5014A"/>
    <w:rsid w:val="72004DF4"/>
    <w:rsid w:val="727367B7"/>
    <w:rsid w:val="788A6608"/>
    <w:rsid w:val="7E780567"/>
    <w:rsid w:val="7F23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856</Characters>
  <Lines>0</Lines>
  <Paragraphs>0</Paragraphs>
  <TotalTime>53</TotalTime>
  <ScaleCrop>false</ScaleCrop>
  <LinksUpToDate>false</LinksUpToDate>
  <CharactersWithSpaces>884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2026-03-12T01:00:00Z</dcterms:created>
  <dc:creator>Administrator</dc:creator>
  <cp:lastModifiedBy>拽完了</cp:lastModifiedBy>
  <dcterms:modified xsi:type="dcterms:W3CDTF">2026-03-12T13:05:48Z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eyJoZGlkIjoiY2I2OWM0ZjhlNWQ4MDI2ZDNiZDYzYjk2Nzc4Yjk1Y2YiLCJ1c2VySWQiOiIyNTQyNzg3MjQifQ==</vt:lpwstr>
  </property>
  <property fmtid="{D5CDD505-2E9C-101B-9397-08002B2CF9AE}" pid="4" name="ICV">
    <vt:lpwstr>3580DC351B2B45E1BBD8E5419369055F_13</vt:lpwstr>
  </property>
</Properties>
</file>