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7745A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任务1：安装python</w:t>
      </w:r>
    </w:p>
    <w:p w14:paraId="7DE6BE1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任务1.1自己去找Python3.9.10.exe的链接。【可以和豆包交互】【2分钟】</w:t>
      </w:r>
    </w:p>
    <w:p w14:paraId="3700493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你的回答：https://www.python.org/downloads/release/python-3910/</w:t>
      </w:r>
    </w:p>
    <w:p w14:paraId="78C2A26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580F853E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任务1.2  接收并安装python。截图安装好的截图。</w:t>
      </w:r>
    </w:p>
    <w:p w14:paraId="24C260FC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2F58E2D4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367101D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任务1.3 了解32位和64位。</w:t>
      </w:r>
    </w:p>
    <w:p w14:paraId="002D5189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要求你：写一下对于32位操作系统和32位软件的理解。</w:t>
      </w:r>
    </w:p>
    <w:p w14:paraId="41DA9E72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你的回答：64位可以按32和64的，反过来不行。</w:t>
      </w:r>
    </w:p>
    <w:p w14:paraId="5C07E239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69DE6A67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任务1.4 测试是否安装成功-&gt;步骤：按【Windows】+【R】【或左下角右键点击运行】，打开“运行"对话框，python，按【Enter】键，进入Python的交互式终端，在Python命令提示符&gt;&gt;&gt;后可输入Python命令代码，按回车键后直接运行。</w:t>
      </w:r>
    </w:p>
    <w:p w14:paraId="6E153F7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14B23551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016125"/>
            <wp:effectExtent l="0" t="0" r="635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00A6F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highlight w:val="yellow"/>
          <w:u w:val="single"/>
          <w:lang w:val="en-US" w:eastAsia="zh-CN"/>
        </w:rPr>
        <w:t>快捷截图：win+shift+s，然后ctrl+v</w:t>
      </w:r>
    </w:p>
    <w:p w14:paraId="0DD988D1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65CB376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710E1E1B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任务1.5  在上面黑色的框里输入表示</w:t>
      </w:r>
      <w:r>
        <w:rPr>
          <w:rFonts w:hint="eastAsia"/>
          <w:b/>
          <w:bCs/>
          <w:color w:val="0000FF"/>
          <w:sz w:val="36"/>
          <w:szCs w:val="44"/>
          <w:lang w:val="en-US" w:eastAsia="zh-CN"/>
        </w:rPr>
        <w:t>打印1+3*7-9</w:t>
      </w:r>
      <w:r>
        <w:rPr>
          <w:rFonts w:hint="eastAsia"/>
          <w:lang w:val="en-US" w:eastAsia="zh-CN"/>
        </w:rPr>
        <w:t>的代码。</w:t>
      </w:r>
    </w:p>
    <w:p w14:paraId="77E699C3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你的回答：截图在此。</w:t>
      </w:r>
    </w:p>
    <w:p w14:paraId="7B33DB0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049020"/>
            <wp:effectExtent l="0" t="0" r="698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8996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783F23ED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任务2：pycharm</w:t>
      </w:r>
    </w:p>
    <w:p w14:paraId="68FC5C6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 请找到pycharm的官网。</w:t>
      </w:r>
    </w:p>
    <w:p w14:paraId="63C01D12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你的回答：https://www.jetbrains.com.cn/pycharm/</w:t>
      </w:r>
    </w:p>
    <w:p w14:paraId="0FAF38C2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感悟：没啥难度</w:t>
      </w:r>
    </w:p>
    <w:p w14:paraId="50A7F93B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找一下pycharm-community-2020.3.3.exe的下载链接。</w:t>
      </w:r>
    </w:p>
    <w:p w14:paraId="5F7DA69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"https://download.jetbrains.com/python/pycharm-professional-2020.3.3.exe?_gl=1*1hf3ni4*_gcl_au*NDQxOTIwNjMwLjE3NzMwNDM2MjM.*_ga*MjI4NDU4NzgwLjE3NzMwNDM2MjY.*_ga_9J976DJZ68*czE3NzMwNDM2MjYkbzEkZzEkdDE3NzMwNDQwODUkajQ2JGwwJGgw"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https://download.jetbrains.com/python/pycharm-professional-2020.3.3.exe?_gl=1*1hf3ni4*_gcl_au*NDQxOTIwNjMwLjE3NzMwNDM2MjM.*_ga*MjI4NDU4NzgwLjE3NzMwNDM2MjY.*_ga_9J976DJZ68*czE3NzMwNDM2MjYkbzEkZzEkdDE3NzMwNDQwODUkajQ2JGwwJGgw</w:t>
      </w:r>
      <w:r>
        <w:rPr>
          <w:rFonts w:hint="eastAsia"/>
          <w:lang w:val="en-US" w:eastAsia="zh-CN"/>
        </w:rPr>
        <w:fldChar w:fldCharType="end"/>
      </w:r>
    </w:p>
    <w:p w14:paraId="7096340A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717A4C9D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download-cdn.clf.jetbrains.com.cn/python/pycharm-professional-2020.3.3.exe?_gl=1*1bnd1l8*_gcl_au*NDQxOTIwNjMwLjE3NzMwNDM2MjM.*_ga*MjI4NDU4NzgwLjE3NzMwNDM2MjY.*_ga_9J976DJZ68*czE3NzMwNDM2MjYkbzEkZzEkdDE3NzMwNDQwNzEkajYwJGwwJGgw&amp;Expires=1773130486&amp;Signature=pR1Xw6Kv3KIAauSODgMHgN7lKcebFGEtE0UprckR6UmkY54Eh16PEXdTs3Ia2plYULFZreOh2SQkpg76mI7eoJWaOcL5VY3VtUfDNb65Yz-jRw-wAT4A6xzgsJx8Fw~1dm3rp8wO-FideiQ6QBjPWJGSmobr9c~kZECcX-PWpk8H9~6zoknEn2FFeA0s3x04NvOG6PdSD1aCcwlCSjfUyFYBNWIdhBargFOUeZsf~OP2jgFt2O1mdMH0B4Yiy9xHyPByVfjYNBsyjWrZw4vCmgcx6yOj-J7pEQoWvOtUOXx3iLZvnJwTht2v47Lz-Q6ia2gahHMxuU-5g7l8xm8nQQ__&amp;Key-Pair-Id=</w:t>
      </w:r>
    </w:p>
    <w:p w14:paraId="75AFA274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感悟：有亿点难度。</w:t>
      </w:r>
    </w:p>
    <w:p w14:paraId="41B082F4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接收pycharm，安装，然后截图。</w:t>
      </w:r>
    </w:p>
    <w:p w14:paraId="722470B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44447065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52FEF691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任务2.4  启动pycharm，切换主界面Pycharm语言为中文。</w:t>
      </w:r>
    </w:p>
    <w:p w14:paraId="2C8ECA8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2D9A5A6E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121FE02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任务2.5  新建脚本或新建项目：点击文件-&gt;新建项目，勾选‘创建欢迎脚本’，解释器选择安装的python3.9.10</w:t>
      </w:r>
    </w:p>
    <w:p w14:paraId="4E1BEF4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781FD88F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6E8AAB52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任务2.6 main.py界面右键运行。</w:t>
      </w:r>
    </w:p>
    <w:p w14:paraId="3B5AD2E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3F89886E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1B43A062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任务2.7 外观配置</w:t>
      </w:r>
    </w:p>
    <w:p w14:paraId="4A852A8F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第一：主题：文件-》设置-》外观-》主题-》选择自己想要的的</w:t>
      </w:r>
    </w:p>
    <w:p w14:paraId="2946D507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第二：字体：文件-》设置-》编辑器-》常规-》勾选“使用 Ctrl + 鼠标滚轮更改字号:”，然后用ctrl+滚轮控制字体大小。</w:t>
      </w:r>
    </w:p>
    <w:p w14:paraId="3DCB7D4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5AD826F8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7666B22D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59D02267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68DAD9EE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安装jupyter</w:t>
      </w:r>
    </w:p>
    <w:p w14:paraId="262BEE88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步骤：左下角右键运行，输入pip install  jupyter，然后确定。</w:t>
      </w:r>
    </w:p>
    <w:p w14:paraId="52F07531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 w14:paraId="53047D19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0ADACADB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09777410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 安装验证</w:t>
      </w:r>
    </w:p>
    <w:p w14:paraId="235D3195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步骤：左下角右键运行，在运行中输入jupyter --version</w:t>
      </w:r>
    </w:p>
    <w:p w14:paraId="72B4A3D7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你的回答：【提示：弹窗后立马选中几行，ctrl+c】</w:t>
      </w:r>
    </w:p>
    <w:p w14:paraId="5AD4F2A5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任务3.3 运行jupyter notebook</w:t>
      </w:r>
      <w:bookmarkStart w:id="0" w:name="_GoBack"/>
      <w:bookmarkEnd w:id="0"/>
    </w:p>
    <w:p w14:paraId="375ED468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步骤：左下角运行，右键，输入Jupyter notebook</w:t>
      </w:r>
    </w:p>
    <w:p w14:paraId="003422B7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24D99D98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B1565"/>
    <w:rsid w:val="09880215"/>
    <w:rsid w:val="0A0F2E11"/>
    <w:rsid w:val="15D322E4"/>
    <w:rsid w:val="15F20885"/>
    <w:rsid w:val="20201F8A"/>
    <w:rsid w:val="25E7385E"/>
    <w:rsid w:val="268B4846"/>
    <w:rsid w:val="2C1C5C96"/>
    <w:rsid w:val="31B770FA"/>
    <w:rsid w:val="373E7159"/>
    <w:rsid w:val="38272110"/>
    <w:rsid w:val="3BB03D76"/>
    <w:rsid w:val="3E636CAD"/>
    <w:rsid w:val="40552625"/>
    <w:rsid w:val="45F653EF"/>
    <w:rsid w:val="4726563D"/>
    <w:rsid w:val="51A4340C"/>
    <w:rsid w:val="5C3542B1"/>
    <w:rsid w:val="5EB02822"/>
    <w:rsid w:val="689A35AE"/>
    <w:rsid w:val="68E07C24"/>
    <w:rsid w:val="6A681023"/>
    <w:rsid w:val="6D125701"/>
    <w:rsid w:val="6D8A6CA3"/>
    <w:rsid w:val="6E003712"/>
    <w:rsid w:val="75C2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2026-03-09T07:43:45Z</dcterms:created>
  <dc:creator>Administrator</dc:creator>
  <cp:lastModifiedBy>Administrator</cp:lastModifiedBy>
  <dcterms:modified xsi:type="dcterms:W3CDTF">2026-03-09T09:02:52Z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CC3490A19C0247E491837D955CEB13BC_13</vt:lpwstr>
  </property>
</Properties>
</file>