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C516E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任务1：启动+打开jupyter</w:t>
      </w:r>
    </w:p>
    <w:p w14:paraId="350922FB">
      <w:r>
        <w:rPr>
          <w:rFonts w:hint="eastAsia"/>
          <w:lang w:val="en-US" w:eastAsia="zh-CN"/>
        </w:rPr>
        <w:t>任务2：</w:t>
      </w:r>
      <w:r>
        <w:drawing>
          <wp:inline distT="0" distB="0" distL="114300" distR="114300">
            <wp:extent cx="3080385" cy="325755"/>
            <wp:effectExtent l="0" t="0" r="571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80385" cy="3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C749B">
      <w:r>
        <w:rPr>
          <w:rFonts w:hint="eastAsia"/>
          <w:lang w:val="en-US" w:eastAsia="zh-CN"/>
        </w:rPr>
        <w:t>任务2.1 请大家用excel新建一个csv文件【写2行2列数据】，新建一个txt文件【里面随便写点】。</w:t>
      </w:r>
    </w:p>
    <w:p w14:paraId="00E3E40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方法请豆包。</w:t>
      </w:r>
    </w:p>
    <w:p w14:paraId="392B3276">
      <w:pPr>
        <w:rPr>
          <w:rFonts w:hint="eastAsia"/>
          <w:lang w:val="en-US" w:eastAsia="zh-CN"/>
        </w:rPr>
      </w:pPr>
    </w:p>
    <w:p w14:paraId="43E855D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记住：豆包的回复有时候是胡说的，不具有可行性，需要你继续和他聊天，明确你的问题和需求【比如，我看不懂，</w:t>
      </w:r>
      <w:r>
        <w:rPr>
          <w:rFonts w:ascii="Segoe UI Emoji" w:hAnsi="Segoe UI Emoji" w:eastAsia="Segoe UI Emoji" w:cs="Segoe UI Emoji"/>
          <w:i w:val="0"/>
          <w:iCs w:val="0"/>
          <w:caps w:val="0"/>
          <w:spacing w:val="0"/>
          <w:sz w:val="24"/>
          <w:szCs w:val="24"/>
        </w:rPr>
        <w:t>怎么用wps 操作不来</w:t>
      </w:r>
      <w:r>
        <w:rPr>
          <w:rFonts w:hint="eastAsia" w:ascii="Segoe UI Emoji" w:hAnsi="Segoe UI Emoji" w:eastAsia="宋体" w:cs="Segoe UI Emoji"/>
          <w:i w:val="0"/>
          <w:iCs w:val="0"/>
          <w:caps w:val="0"/>
          <w:spacing w:val="0"/>
          <w:sz w:val="24"/>
          <w:szCs w:val="24"/>
          <w:lang w:val="en-US" w:eastAsia="zh-CN"/>
        </w:rPr>
        <w:t>等</w:t>
      </w:r>
      <w:r>
        <w:rPr>
          <w:rFonts w:hint="eastAsia"/>
          <w:lang w:val="en-US" w:eastAsia="zh-CN"/>
        </w:rPr>
        <w:t>】。</w:t>
      </w:r>
    </w:p>
    <w:p w14:paraId="3B34F10D">
      <w:pPr>
        <w:rPr>
          <w:rFonts w:hint="eastAsia"/>
          <w:lang w:val="en-US" w:eastAsia="zh-CN"/>
        </w:rPr>
      </w:pPr>
    </w:p>
    <w:p w14:paraId="1FCDDFA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任务2.2 然后把CSV文件右键用记事本打开。</w:t>
      </w:r>
    </w:p>
    <w:p w14:paraId="2D3E85FF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发现CSV是姓名,年龄</w:t>
      </w:r>
    </w:p>
    <w:p w14:paraId="158EB2F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张三,25</w:t>
      </w:r>
    </w:p>
    <w:p w14:paraId="0EEA272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，用逗号隔开的，本质是纯文本。</w:t>
      </w:r>
    </w:p>
    <w:p w14:paraId="3B7ABC51">
      <w:pPr>
        <w:rPr>
          <w:rFonts w:hint="eastAsia"/>
          <w:lang w:val="en-US" w:eastAsia="zh-CN"/>
        </w:rPr>
      </w:pPr>
    </w:p>
    <w:p w14:paraId="52BFEE6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我们发现如果CSV文件右键用记事本打开，里面是,分割的，说明CSV本质还是文本文件。</w:t>
      </w:r>
    </w:p>
    <w:p w14:paraId="52D5FD64">
      <w:pPr>
        <w:rPr>
          <w:rFonts w:hint="eastAsia"/>
          <w:lang w:val="en-US" w:eastAsia="zh-CN"/>
        </w:rPr>
      </w:pPr>
    </w:p>
    <w:p w14:paraId="7AD46381">
      <w:pPr>
        <w:rPr>
          <w:rFonts w:hint="eastAsia"/>
          <w:lang w:val="en-US" w:eastAsia="zh-CN"/>
        </w:rPr>
      </w:pPr>
      <w:r>
        <w:rPr>
          <w:rFonts w:hint="eastAsia"/>
          <w:color w:val="0000FF"/>
          <w:lang w:val="en-US" w:eastAsia="zh-CN"/>
        </w:rPr>
        <w:t>提问：哪些格式不是纯文</w:t>
      </w:r>
      <w:r>
        <w:rPr>
          <w:rFonts w:hint="eastAsia"/>
          <w:color w:val="0000FF"/>
          <w:sz w:val="32"/>
          <w:szCs w:val="40"/>
          <w:lang w:val="en-US" w:eastAsia="zh-CN"/>
        </w:rPr>
        <w:t>本呢？</w:t>
      </w:r>
    </w:p>
    <w:p w14:paraId="11A418A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Word，excel，ppt。</w:t>
      </w:r>
    </w:p>
    <w:p w14:paraId="1E49B04E">
      <w:pPr>
        <w:rPr>
          <w:rFonts w:hint="eastAsia"/>
          <w:lang w:val="en-US" w:eastAsia="zh-CN"/>
        </w:rPr>
      </w:pPr>
    </w:p>
    <w:p w14:paraId="1D9B3B7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任务2.3  附加：学计算机的必知的文件格式：</w:t>
      </w:r>
    </w:p>
    <w:p w14:paraId="775BCAA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.py  .md    .json 【打开网页按F12，网页前端界面，</w:t>
      </w:r>
      <w:r>
        <w:rPr>
          <w:rFonts w:ascii="Segoe UI Emoji" w:hAnsi="Segoe UI Emoji" w:eastAsia="Segoe UI Emoji" w:cs="Segoe UI Emoji"/>
          <w:i w:val="0"/>
          <w:iCs w:val="0"/>
          <w:caps w:val="0"/>
          <w:color w:val="000000"/>
          <w:spacing w:val="0"/>
          <w:sz w:val="24"/>
          <w:szCs w:val="24"/>
        </w:rPr>
        <w:t>{ "name": "小明", "age": 18, "hobbies": ["篮球", "游戏", "看书"], "isStudent": true }</w:t>
      </w:r>
      <w:r>
        <w:rPr>
          <w:rFonts w:hint="eastAsia" w:ascii="Segoe UI Emoji" w:hAnsi="Segoe UI Emoji" w:eastAsia="宋体" w:cs="Segoe UI Emoji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 xml:space="preserve"> 本质是键值对</w:t>
      </w:r>
      <w:r>
        <w:rPr>
          <w:rFonts w:hint="eastAsia"/>
          <w:lang w:val="en-US" w:eastAsia="zh-CN"/>
        </w:rPr>
        <w:t>】</w:t>
      </w:r>
    </w:p>
    <w:p w14:paraId="60CB90C0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---&gt;测试：</w:t>
      </w:r>
      <w:r>
        <w:rPr>
          <w:rFonts w:hint="eastAsia"/>
          <w:color w:val="0000FF"/>
          <w:lang w:val="en-US" w:eastAsia="zh-CN"/>
        </w:rPr>
        <w:t>打开jupyter 随便写两行代码，然后导出 用记事本打开</w:t>
      </w:r>
      <w:r>
        <w:rPr>
          <w:rFonts w:hint="eastAsia"/>
          <w:lang w:val="en-US" w:eastAsia="zh-CN"/>
        </w:rPr>
        <w:t>。</w:t>
      </w:r>
    </w:p>
    <w:p w14:paraId="1DFDD91D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第一：导出为.py，看下图</w:t>
      </w:r>
    </w:p>
    <w:p w14:paraId="6F4FB0F2"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4088765"/>
            <wp:effectExtent l="0" t="0" r="11430" b="698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0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D15D2">
      <w:pPr>
        <w:rPr>
          <w:rFonts w:hint="eastAsia"/>
          <w:lang w:val="en-US" w:eastAsia="zh-CN"/>
        </w:rPr>
      </w:pPr>
    </w:p>
    <w:p w14:paraId="533DF222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第二：导出为.iynb</w:t>
      </w:r>
    </w:p>
    <w:p w14:paraId="1022232F">
      <w:pPr>
        <w:rPr>
          <w:rFonts w:hint="default"/>
          <w:lang w:val="en-US" w:eastAsia="zh-CN"/>
        </w:rPr>
      </w:pPr>
    </w:p>
    <w:p w14:paraId="44270C79">
      <w:pPr>
        <w:rPr>
          <w:rFonts w:hint="eastAsia"/>
        </w:rPr>
      </w:pPr>
      <w:r>
        <w:rPr>
          <w:rFonts w:hint="eastAsia"/>
        </w:rPr>
        <w:t>{</w:t>
      </w:r>
    </w:p>
    <w:p w14:paraId="0C19F1D6">
      <w:pPr>
        <w:rPr>
          <w:rFonts w:hint="eastAsia"/>
        </w:rPr>
      </w:pPr>
      <w:r>
        <w:rPr>
          <w:rFonts w:hint="eastAsia"/>
        </w:rPr>
        <w:t xml:space="preserve"> "cells": [</w:t>
      </w:r>
    </w:p>
    <w:p w14:paraId="3CF2ADDC">
      <w:pPr>
        <w:rPr>
          <w:rFonts w:hint="eastAsia"/>
        </w:rPr>
      </w:pPr>
      <w:r>
        <w:rPr>
          <w:rFonts w:hint="eastAsia"/>
        </w:rPr>
        <w:t xml:space="preserve">  {</w:t>
      </w:r>
    </w:p>
    <w:p w14:paraId="158C8B1E">
      <w:pPr>
        <w:rPr>
          <w:rFonts w:hint="eastAsia"/>
        </w:rPr>
      </w:pPr>
      <w:r>
        <w:rPr>
          <w:rFonts w:hint="eastAsia"/>
        </w:rPr>
        <w:t xml:space="preserve">   "cell_type": "code",</w:t>
      </w:r>
    </w:p>
    <w:p w14:paraId="3CC8C069">
      <w:pPr>
        <w:rPr>
          <w:rFonts w:hint="eastAsia"/>
        </w:rPr>
      </w:pPr>
      <w:r>
        <w:rPr>
          <w:rFonts w:hint="eastAsia"/>
        </w:rPr>
        <w:t xml:space="preserve">   "execution_count": null,</w:t>
      </w:r>
    </w:p>
    <w:p w14:paraId="3F989468">
      <w:pPr>
        <w:rPr>
          <w:rFonts w:hint="eastAsia"/>
        </w:rPr>
      </w:pPr>
      <w:r>
        <w:rPr>
          <w:rFonts w:hint="eastAsia"/>
        </w:rPr>
        <w:t xml:space="preserve">   "id": "fec20b3b",</w:t>
      </w:r>
    </w:p>
    <w:p w14:paraId="185ABC79">
      <w:pPr>
        <w:rPr>
          <w:rFonts w:hint="eastAsia"/>
        </w:rPr>
      </w:pPr>
      <w:r>
        <w:rPr>
          <w:rFonts w:hint="eastAsia"/>
        </w:rPr>
        <w:t xml:space="preserve">   "metadata": {},</w:t>
      </w:r>
    </w:p>
    <w:p w14:paraId="64FF572E">
      <w:pPr>
        <w:rPr>
          <w:rFonts w:hint="eastAsia"/>
        </w:rPr>
      </w:pPr>
      <w:r>
        <w:rPr>
          <w:rFonts w:hint="eastAsia"/>
        </w:rPr>
        <w:t xml:space="preserve">   "outputs": [],</w:t>
      </w:r>
    </w:p>
    <w:p w14:paraId="2AEA9FC7">
      <w:pPr>
        <w:rPr>
          <w:rFonts w:hint="eastAsia"/>
        </w:rPr>
      </w:pPr>
      <w:r>
        <w:rPr>
          <w:rFonts w:hint="eastAsia"/>
        </w:rPr>
        <w:t xml:space="preserve">   "source": [</w:t>
      </w:r>
    </w:p>
    <w:p w14:paraId="07D5F096">
      <w:pPr>
        <w:rPr>
          <w:rFonts w:hint="eastAsia"/>
        </w:rPr>
      </w:pPr>
      <w:r>
        <w:rPr>
          <w:rFonts w:hint="eastAsia"/>
        </w:rPr>
        <w:t xml:space="preserve">    "1"</w:t>
      </w:r>
    </w:p>
    <w:p w14:paraId="27B77C1C">
      <w:pPr>
        <w:rPr>
          <w:rFonts w:hint="eastAsia"/>
        </w:rPr>
      </w:pPr>
      <w:r>
        <w:rPr>
          <w:rFonts w:hint="eastAsia"/>
        </w:rPr>
        <w:t xml:space="preserve">   ]</w:t>
      </w:r>
    </w:p>
    <w:p w14:paraId="735191FC">
      <w:pPr>
        <w:rPr>
          <w:rFonts w:hint="eastAsia"/>
        </w:rPr>
      </w:pPr>
      <w:r>
        <w:rPr>
          <w:rFonts w:hint="eastAsia"/>
        </w:rPr>
        <w:t xml:space="preserve">  },</w:t>
      </w:r>
    </w:p>
    <w:p w14:paraId="03469F21">
      <w:pPr>
        <w:rPr>
          <w:rFonts w:hint="eastAsia"/>
        </w:rPr>
      </w:pPr>
      <w:r>
        <w:rPr>
          <w:rFonts w:hint="eastAsia"/>
        </w:rPr>
        <w:t xml:space="preserve">  {</w:t>
      </w:r>
    </w:p>
    <w:p w14:paraId="69D60181">
      <w:pPr>
        <w:rPr>
          <w:rFonts w:hint="eastAsia"/>
        </w:rPr>
      </w:pPr>
      <w:r>
        <w:rPr>
          <w:rFonts w:hint="eastAsia"/>
        </w:rPr>
        <w:t xml:space="preserve">   "cell_type": "code",</w:t>
      </w:r>
    </w:p>
    <w:p w14:paraId="4AE0DD95">
      <w:pPr>
        <w:rPr>
          <w:rFonts w:hint="eastAsia"/>
        </w:rPr>
      </w:pPr>
      <w:r>
        <w:rPr>
          <w:rFonts w:hint="eastAsia"/>
        </w:rPr>
        <w:t xml:space="preserve">   "execution_count": null,</w:t>
      </w:r>
    </w:p>
    <w:p w14:paraId="6FD0321F">
      <w:pPr>
        <w:rPr>
          <w:rFonts w:hint="eastAsia"/>
        </w:rPr>
      </w:pPr>
      <w:r>
        <w:rPr>
          <w:rFonts w:hint="eastAsia"/>
        </w:rPr>
        <w:t xml:space="preserve">   "id": "d84d2a0e",</w:t>
      </w:r>
    </w:p>
    <w:p w14:paraId="5C902ED1">
      <w:pPr>
        <w:rPr>
          <w:rFonts w:hint="eastAsia"/>
        </w:rPr>
      </w:pPr>
      <w:r>
        <w:rPr>
          <w:rFonts w:hint="eastAsia"/>
        </w:rPr>
        <w:t xml:space="preserve">   "metadata": {},</w:t>
      </w:r>
    </w:p>
    <w:p w14:paraId="1E953022">
      <w:pPr>
        <w:rPr>
          <w:rFonts w:hint="eastAsia"/>
        </w:rPr>
      </w:pPr>
      <w:r>
        <w:rPr>
          <w:rFonts w:hint="eastAsia"/>
        </w:rPr>
        <w:t xml:space="preserve">   "outputs": [],</w:t>
      </w:r>
    </w:p>
    <w:p w14:paraId="5C1C424B">
      <w:pPr>
        <w:rPr>
          <w:rFonts w:hint="eastAsia"/>
        </w:rPr>
      </w:pPr>
      <w:r>
        <w:rPr>
          <w:rFonts w:hint="eastAsia"/>
        </w:rPr>
        <w:t xml:space="preserve">   "source": [</w:t>
      </w:r>
    </w:p>
    <w:p w14:paraId="01160C23">
      <w:pPr>
        <w:rPr>
          <w:rFonts w:hint="eastAsia"/>
        </w:rPr>
      </w:pPr>
      <w:r>
        <w:rPr>
          <w:rFonts w:hint="eastAsia"/>
        </w:rPr>
        <w:t xml:space="preserve">    "2"</w:t>
      </w:r>
    </w:p>
    <w:p w14:paraId="52F97F3A">
      <w:pPr>
        <w:rPr>
          <w:rFonts w:hint="eastAsia"/>
        </w:rPr>
      </w:pPr>
      <w:r>
        <w:rPr>
          <w:rFonts w:hint="eastAsia"/>
        </w:rPr>
        <w:t xml:space="preserve">   ]</w:t>
      </w:r>
    </w:p>
    <w:p w14:paraId="5C7AC21C">
      <w:pPr>
        <w:rPr>
          <w:rFonts w:hint="eastAsia"/>
        </w:rPr>
      </w:pPr>
      <w:r>
        <w:rPr>
          <w:rFonts w:hint="eastAsia"/>
        </w:rPr>
        <w:t xml:space="preserve">  }</w:t>
      </w:r>
    </w:p>
    <w:p w14:paraId="54402960">
      <w:pPr>
        <w:rPr>
          <w:rFonts w:hint="eastAsia"/>
        </w:rPr>
      </w:pPr>
      <w:r>
        <w:rPr>
          <w:rFonts w:hint="eastAsia"/>
        </w:rPr>
        <w:t xml:space="preserve"> ],</w:t>
      </w:r>
    </w:p>
    <w:p w14:paraId="4926A8E4">
      <w:pPr>
        <w:rPr>
          <w:rFonts w:hint="eastAsia"/>
        </w:rPr>
      </w:pPr>
      <w:r>
        <w:rPr>
          <w:rFonts w:hint="eastAsia"/>
        </w:rPr>
        <w:t xml:space="preserve"> "metadata": {</w:t>
      </w:r>
    </w:p>
    <w:p w14:paraId="3995C905">
      <w:pPr>
        <w:rPr>
          <w:rFonts w:hint="eastAsia"/>
        </w:rPr>
      </w:pPr>
      <w:r>
        <w:rPr>
          <w:rFonts w:hint="eastAsia"/>
        </w:rPr>
        <w:t xml:space="preserve">  "kernelspec": {</w:t>
      </w:r>
    </w:p>
    <w:p w14:paraId="79D175E6">
      <w:pPr>
        <w:rPr>
          <w:rFonts w:hint="eastAsia"/>
        </w:rPr>
      </w:pPr>
      <w:r>
        <w:rPr>
          <w:rFonts w:hint="eastAsia"/>
        </w:rPr>
        <w:t xml:space="preserve">   "display_name": "Python 3 (ipykernel)",</w:t>
      </w:r>
    </w:p>
    <w:p w14:paraId="0D35FD10">
      <w:pPr>
        <w:rPr>
          <w:rFonts w:hint="eastAsia"/>
        </w:rPr>
      </w:pPr>
      <w:r>
        <w:rPr>
          <w:rFonts w:hint="eastAsia"/>
        </w:rPr>
        <w:t xml:space="preserve">   "language": "python",</w:t>
      </w:r>
    </w:p>
    <w:p w14:paraId="01071469">
      <w:pPr>
        <w:rPr>
          <w:rFonts w:hint="eastAsia"/>
        </w:rPr>
      </w:pPr>
      <w:r>
        <w:rPr>
          <w:rFonts w:hint="eastAsia"/>
        </w:rPr>
        <w:t xml:space="preserve">   "name": "python3"</w:t>
      </w:r>
    </w:p>
    <w:p w14:paraId="0D759C2E">
      <w:pPr>
        <w:rPr>
          <w:rFonts w:hint="eastAsia"/>
        </w:rPr>
      </w:pPr>
      <w:r>
        <w:rPr>
          <w:rFonts w:hint="eastAsia"/>
        </w:rPr>
        <w:t xml:space="preserve">  },</w:t>
      </w:r>
    </w:p>
    <w:p w14:paraId="04E84D63">
      <w:pPr>
        <w:rPr>
          <w:rFonts w:hint="eastAsia"/>
        </w:rPr>
      </w:pPr>
      <w:r>
        <w:rPr>
          <w:rFonts w:hint="eastAsia"/>
        </w:rPr>
        <w:t xml:space="preserve">  "language_info": {</w:t>
      </w:r>
    </w:p>
    <w:p w14:paraId="6CAA3E76">
      <w:pPr>
        <w:rPr>
          <w:rFonts w:hint="eastAsia"/>
        </w:rPr>
      </w:pPr>
      <w:r>
        <w:rPr>
          <w:rFonts w:hint="eastAsia"/>
        </w:rPr>
        <w:t xml:space="preserve">   "codemirror_mode": {</w:t>
      </w:r>
    </w:p>
    <w:p w14:paraId="77BF6171">
      <w:pPr>
        <w:rPr>
          <w:rFonts w:hint="eastAsia"/>
        </w:rPr>
      </w:pPr>
      <w:r>
        <w:rPr>
          <w:rFonts w:hint="eastAsia"/>
        </w:rPr>
        <w:t xml:space="preserve">    "name": "ipython",</w:t>
      </w:r>
    </w:p>
    <w:p w14:paraId="7590F48D">
      <w:pPr>
        <w:rPr>
          <w:rFonts w:hint="eastAsia"/>
        </w:rPr>
      </w:pPr>
      <w:r>
        <w:rPr>
          <w:rFonts w:hint="eastAsia"/>
        </w:rPr>
        <w:t xml:space="preserve">    "version": 3</w:t>
      </w:r>
    </w:p>
    <w:p w14:paraId="508AA5FF">
      <w:pPr>
        <w:rPr>
          <w:rFonts w:hint="eastAsia"/>
        </w:rPr>
      </w:pPr>
      <w:r>
        <w:rPr>
          <w:rFonts w:hint="eastAsia"/>
        </w:rPr>
        <w:t xml:space="preserve">   },</w:t>
      </w:r>
    </w:p>
    <w:p w14:paraId="7073F15D">
      <w:pPr>
        <w:rPr>
          <w:rFonts w:hint="eastAsia"/>
        </w:rPr>
      </w:pPr>
      <w:r>
        <w:rPr>
          <w:rFonts w:hint="eastAsia"/>
        </w:rPr>
        <w:t xml:space="preserve">   "file_extension": ".py",</w:t>
      </w:r>
    </w:p>
    <w:p w14:paraId="66AE74B8">
      <w:pPr>
        <w:rPr>
          <w:rFonts w:hint="eastAsia"/>
        </w:rPr>
      </w:pPr>
      <w:r>
        <w:rPr>
          <w:rFonts w:hint="eastAsia"/>
        </w:rPr>
        <w:t xml:space="preserve">   "mimetype": "text/x-python",</w:t>
      </w:r>
    </w:p>
    <w:p w14:paraId="62854242">
      <w:pPr>
        <w:rPr>
          <w:rFonts w:hint="eastAsia"/>
        </w:rPr>
      </w:pPr>
      <w:r>
        <w:rPr>
          <w:rFonts w:hint="eastAsia"/>
        </w:rPr>
        <w:t xml:space="preserve">   "name": "python",</w:t>
      </w:r>
    </w:p>
    <w:p w14:paraId="38316A67">
      <w:pPr>
        <w:rPr>
          <w:rFonts w:hint="eastAsia"/>
        </w:rPr>
      </w:pPr>
      <w:r>
        <w:rPr>
          <w:rFonts w:hint="eastAsia"/>
        </w:rPr>
        <w:t xml:space="preserve">   "nbconvert_exporter": "python",</w:t>
      </w:r>
    </w:p>
    <w:p w14:paraId="4D5F4634">
      <w:pPr>
        <w:rPr>
          <w:rFonts w:hint="eastAsia"/>
        </w:rPr>
      </w:pPr>
      <w:r>
        <w:rPr>
          <w:rFonts w:hint="eastAsia"/>
        </w:rPr>
        <w:t xml:space="preserve">   "pygments_lexer": "ipython3",</w:t>
      </w:r>
    </w:p>
    <w:p w14:paraId="6532F73C">
      <w:pPr>
        <w:rPr>
          <w:rFonts w:hint="eastAsia"/>
        </w:rPr>
      </w:pPr>
      <w:r>
        <w:rPr>
          <w:rFonts w:hint="eastAsia"/>
        </w:rPr>
        <w:t xml:space="preserve">   "version": "3.9.12"</w:t>
      </w:r>
    </w:p>
    <w:p w14:paraId="3C4311ED">
      <w:pPr>
        <w:rPr>
          <w:rFonts w:hint="eastAsia"/>
        </w:rPr>
      </w:pPr>
      <w:r>
        <w:rPr>
          <w:rFonts w:hint="eastAsia"/>
        </w:rPr>
        <w:t xml:space="preserve">  }</w:t>
      </w:r>
    </w:p>
    <w:p w14:paraId="4944B5A6">
      <w:pPr>
        <w:rPr>
          <w:rFonts w:hint="eastAsia"/>
        </w:rPr>
      </w:pPr>
      <w:r>
        <w:rPr>
          <w:rFonts w:hint="eastAsia"/>
        </w:rPr>
        <w:t xml:space="preserve"> },</w:t>
      </w:r>
    </w:p>
    <w:p w14:paraId="49D87BE5">
      <w:pPr>
        <w:rPr>
          <w:rFonts w:hint="eastAsia"/>
        </w:rPr>
      </w:pPr>
      <w:r>
        <w:rPr>
          <w:rFonts w:hint="eastAsia"/>
        </w:rPr>
        <w:t xml:space="preserve"> "nbformat": 4,</w:t>
      </w:r>
    </w:p>
    <w:p w14:paraId="0E428E08">
      <w:pPr>
        <w:rPr>
          <w:rFonts w:hint="eastAsia"/>
        </w:rPr>
      </w:pPr>
      <w:r>
        <w:rPr>
          <w:rFonts w:hint="eastAsia"/>
        </w:rPr>
        <w:t xml:space="preserve"> "nbformat_minor": 5</w:t>
      </w:r>
    </w:p>
    <w:p w14:paraId="257FD459">
      <w:pPr>
        <w:rPr>
          <w:rFonts w:hint="eastAsia"/>
        </w:rPr>
      </w:pPr>
      <w:r>
        <w:rPr>
          <w:rFonts w:hint="eastAsia"/>
        </w:rPr>
        <w:t>}</w:t>
      </w:r>
    </w:p>
    <w:p w14:paraId="069551CF"/>
    <w:p w14:paraId="7BEE4B6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任务3  to_csv  read_csv</w:t>
      </w:r>
    </w:p>
    <w:p w14:paraId="6E58EF5C">
      <w:r>
        <w:drawing>
          <wp:inline distT="0" distB="0" distL="114300" distR="114300">
            <wp:extent cx="5267960" cy="2145030"/>
            <wp:effectExtent l="0" t="0" r="8890" b="762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2145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37FDC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任务3.1 实操to_csv</w:t>
      </w:r>
    </w:p>
    <w:p w14:paraId="6CAF035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请你借助ai用to_csv方法写2行2列数据到csv文件中，数据任意。</w:t>
      </w:r>
    </w:p>
    <w:p w14:paraId="536FC52F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# 1. 导入pandas库（必须先安装：pip install pandas）</w:t>
      </w:r>
    </w:p>
    <w:p w14:paraId="63D7CD1B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import pandas as pd</w:t>
      </w:r>
    </w:p>
    <w:p w14:paraId="5E197C7E">
      <w:pPr>
        <w:rPr>
          <w:rFonts w:hint="eastAsia"/>
          <w:color w:val="0000FF"/>
          <w:lang w:val="en-US" w:eastAsia="zh-CN"/>
        </w:rPr>
      </w:pPr>
    </w:p>
    <w:p w14:paraId="1199F0A0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# 2. 构造2行2列的DataFrame数据（数据任意，这里用姓名+年龄示例）</w:t>
      </w:r>
    </w:p>
    <w:p w14:paraId="0A70D463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data = {</w:t>
      </w:r>
    </w:p>
    <w:p w14:paraId="362B40F1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    "姓名": ["张三", "李四"],</w:t>
      </w:r>
    </w:p>
    <w:p w14:paraId="7DBC0E83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 xml:space="preserve">    "年龄": [25, 30]</w:t>
      </w:r>
    </w:p>
    <w:p w14:paraId="00BF8514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}</w:t>
      </w:r>
    </w:p>
    <w:p w14:paraId="0FA9C028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df = pd.DataFrame(data)</w:t>
      </w:r>
    </w:p>
    <w:p w14:paraId="13DC4827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print(df,'pandas长啥样')</w:t>
      </w:r>
    </w:p>
    <w:p w14:paraId="39FF7298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# 3. 使用to_csv方法写入CSV文件</w:t>
      </w:r>
    </w:p>
    <w:p w14:paraId="76792B6C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# index=False 表示不写入行索引（符合常规CSV格式）</w:t>
      </w:r>
    </w:p>
    <w:p w14:paraId="1A78CF1F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df.to_csv("test_data.csv", sep=",", index=False, encoding="utf-8-sig")</w:t>
      </w:r>
    </w:p>
    <w:p w14:paraId="572FA3F0">
      <w:pPr>
        <w:rPr>
          <w:rFonts w:hint="eastAsia"/>
          <w:color w:val="0000FF"/>
          <w:lang w:val="en-US" w:eastAsia="zh-CN"/>
        </w:rPr>
      </w:pPr>
    </w:p>
    <w:p w14:paraId="4319CE98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print("CSV文件写入完成！")</w:t>
      </w:r>
    </w:p>
    <w:p w14:paraId="08958E66">
      <w:pPr>
        <w:rPr>
          <w:rFonts w:hint="eastAsia"/>
          <w:lang w:val="en-US" w:eastAsia="zh-CN"/>
        </w:rPr>
      </w:pPr>
    </w:p>
    <w:p w14:paraId="1A333D21">
      <w:pPr>
        <w:rPr>
          <w:rFonts w:hint="eastAsia"/>
          <w:lang w:val="en-US" w:eastAsia="zh-CN"/>
        </w:rPr>
      </w:pPr>
    </w:p>
    <w:p w14:paraId="7FE2AB43">
      <w:pPr>
        <w:rPr>
          <w:rFonts w:hint="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那么生成的文件在哪儿？ 在C:\Users\Administrator\test_data.csv</w:t>
      </w:r>
    </w:p>
    <w:p w14:paraId="215B3E2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然后自己打开上面的文件，往里面加几个数据，然后保存，弹窗选择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保存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>。</w:t>
      </w:r>
    </w:p>
    <w:p w14:paraId="78014BB8">
      <w:pPr>
        <w:rPr>
          <w:rFonts w:hint="default"/>
          <w:lang w:val="en-US" w:eastAsia="zh-CN"/>
        </w:rPr>
      </w:pPr>
    </w:p>
    <w:p w14:paraId="35358747">
      <w:pPr>
        <w:rPr>
          <w:rFonts w:hint="default"/>
          <w:lang w:val="en-US" w:eastAsia="zh-CN"/>
        </w:rPr>
      </w:pPr>
    </w:p>
    <w:p w14:paraId="7ACCDA7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任务3.3 实操read_csv</w:t>
      </w:r>
    </w:p>
    <w:p w14:paraId="5AA69E1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请你借助ai用read_csv方法读取刚才的文件。【window默认的截图快捷键：win+shift+s】</w:t>
      </w:r>
    </w:p>
    <w:p w14:paraId="3C2A1A63">
      <w:pPr>
        <w:rPr>
          <w:rFonts w:hint="eastAsia"/>
          <w:lang w:val="en-US" w:eastAsia="zh-CN"/>
        </w:rPr>
      </w:pPr>
    </w:p>
    <w:p w14:paraId="25EF6905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2343785"/>
            <wp:effectExtent l="0" t="0" r="5715" b="1841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4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94FA7">
      <w:pPr>
        <w:rPr>
          <w:rFonts w:hint="default"/>
          <w:lang w:val="en-US" w:eastAsia="zh-CN"/>
        </w:rPr>
      </w:pPr>
    </w:p>
    <w:p w14:paraId="2DBD9A7C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核心：df = pd.read_csv("output.csv", encoding="gbk")</w:t>
      </w:r>
    </w:p>
    <w:p w14:paraId="65AADBA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问题原因：编码。就像一个翻译官。</w:t>
      </w:r>
    </w:p>
    <w:p w14:paraId="74740190">
      <w:pPr>
        <w:rPr>
          <w:rFonts w:hint="eastAsia"/>
          <w:lang w:val="en-US" w:eastAsia="zh-CN"/>
        </w:rPr>
      </w:pPr>
    </w:p>
    <w:p w14:paraId="0001C7EC">
      <w:pPr>
        <w:rPr>
          <w:rFonts w:hint="eastAsia"/>
          <w:lang w:val="en-US" w:eastAsia="zh-CN"/>
        </w:rPr>
      </w:pPr>
    </w:p>
    <w:p w14:paraId="44FEAA9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  head() 和tail()</w:t>
      </w:r>
    </w:p>
    <w:p w14:paraId="3B7B860D">
      <w:r>
        <w:drawing>
          <wp:inline distT="0" distB="0" distL="114300" distR="114300">
            <wp:extent cx="4486275" cy="1019175"/>
            <wp:effectExtent l="0" t="0" r="9525" b="952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6BA63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实操4：借助ai 完成head和tail预览：</w:t>
      </w:r>
    </w:p>
    <w:p w14:paraId="67555E9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import pandas as pd</w:t>
      </w:r>
    </w:p>
    <w:p w14:paraId="7836E13C">
      <w:pPr>
        <w:rPr>
          <w:rFonts w:hint="default"/>
          <w:lang w:val="en-US" w:eastAsia="zh-CN"/>
        </w:rPr>
      </w:pPr>
    </w:p>
    <w:p w14:paraId="0971D8A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1. 读取CSV文件（适配WPS编码，不会报错）</w:t>
      </w:r>
    </w:p>
    <w:p w14:paraId="319CD4B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df = pd.read_csv("output.csv", encoding="gbk")</w:t>
      </w:r>
    </w:p>
    <w:p w14:paraId="3B927E12">
      <w:pPr>
        <w:rPr>
          <w:rFonts w:hint="default"/>
          <w:lang w:val="en-US" w:eastAsia="zh-CN"/>
        </w:rPr>
      </w:pPr>
    </w:p>
    <w:p w14:paraId="3015EA1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</w:t>
      </w:r>
    </w:p>
    <w:p w14:paraId="2284E1C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2. head() 预览前几行</w:t>
      </w:r>
    </w:p>
    <w:p w14:paraId="17196D4D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</w:t>
      </w:r>
    </w:p>
    <w:p w14:paraId="07D212A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print("======= head() 预览前2行 =======")</w:t>
      </w:r>
    </w:p>
    <w:p w14:paraId="1DCF6595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print(df.head(2))  # 括号里写2，就是看前2行</w:t>
      </w:r>
    </w:p>
    <w:p w14:paraId="58EAD171">
      <w:pPr>
        <w:rPr>
          <w:rFonts w:hint="default"/>
          <w:lang w:val="en-US" w:eastAsia="zh-CN"/>
        </w:rPr>
      </w:pPr>
    </w:p>
    <w:p w14:paraId="5B2420C9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</w:t>
      </w:r>
    </w:p>
    <w:p w14:paraId="4ACA116E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3. tail() 预览后几行</w:t>
      </w:r>
    </w:p>
    <w:p w14:paraId="5CB3D5C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 ----------------------</w:t>
      </w:r>
    </w:p>
    <w:p w14:paraId="4489CE53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print("\n======= tail() 预览后2行 =======")</w:t>
      </w:r>
    </w:p>
    <w:p w14:paraId="640421D4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print(df.tail(2))  # 括号里写2，就是看后2行</w:t>
      </w:r>
    </w:p>
    <w:p w14:paraId="5CD0D760"/>
    <w:p w14:paraId="2786D40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任务5  to_excel()  </w:t>
      </w:r>
    </w:p>
    <w:p w14:paraId="4DF8F54A">
      <w:r>
        <w:drawing>
          <wp:inline distT="0" distB="0" distL="114300" distR="114300">
            <wp:extent cx="5269230" cy="2440940"/>
            <wp:effectExtent l="0" t="0" r="7620" b="1651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44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80B9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实操5：利用ai把你要的数据写进excel文件</w:t>
      </w:r>
    </w:p>
    <w:p w14:paraId="035FAC0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数据举例，把下面的写到excel中去：</w:t>
      </w:r>
    </w:p>
    <w:p w14:paraId="33C12611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水果名称  单价  购买数量</w:t>
      </w:r>
    </w:p>
    <w:p w14:paraId="11A6DCDE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西瓜  2元   100斤</w:t>
      </w:r>
    </w:p>
    <w:p w14:paraId="339FEA2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苹果 3元   50斤</w:t>
      </w:r>
    </w:p>
    <w:p w14:paraId="68AABCE1">
      <w:pPr>
        <w:rPr>
          <w:rFonts w:hint="eastAsia"/>
          <w:lang w:val="en-US" w:eastAsia="zh-CN"/>
        </w:rPr>
      </w:pPr>
    </w:p>
    <w:p w14:paraId="066F29D6">
      <w:pPr>
        <w:rPr>
          <w:rFonts w:hint="eastAsia"/>
          <w:lang w:val="en-US" w:eastAsia="zh-CN"/>
        </w:rPr>
      </w:pPr>
    </w:p>
    <w:p w14:paraId="7F593ED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实操6：用read_excel()读取你想要的excel文件。</w:t>
      </w:r>
    </w:p>
    <w:p w14:paraId="744FEA9F">
      <w:pPr>
        <w:rPr>
          <w:rFonts w:hint="default"/>
          <w:lang w:val="en-US" w:eastAsia="zh-CN"/>
        </w:rPr>
      </w:pPr>
    </w:p>
    <w:p w14:paraId="25BC4F85">
      <w:r>
        <w:drawing>
          <wp:inline distT="0" distB="0" distL="114300" distR="114300">
            <wp:extent cx="5268595" cy="2404110"/>
            <wp:effectExtent l="0" t="0" r="8255" b="1524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D1A20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任务6：借助ai与pandas的知识，完成：</w:t>
      </w:r>
    </w:p>
    <w:p w14:paraId="0B5A5BB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任务6.1 读取桌面上的素材表格.xlsx</w:t>
      </w:r>
    </w:p>
    <w:p w14:paraId="5D9A04B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任务6.2 统计姓张的客户姓名的人数。</w:t>
      </w:r>
    </w:p>
    <w:p w14:paraId="2AFDB38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任务6.3 计算笔记本电脑这个产品的总销售金额</w:t>
      </w:r>
    </w:p>
    <w:p w14:paraId="6199372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任务6.4 按照销售金额倒序</w:t>
      </w:r>
    </w:p>
    <w:p w14:paraId="3DF945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任务6.5 ？？？ 筛选北京地区的记录。</w:t>
      </w:r>
    </w:p>
    <w:p w14:paraId="4E092D54">
      <w:pPr>
        <w:rPr>
          <w:rFonts w:hint="default"/>
          <w:lang w:val="en-US" w:eastAsia="zh-CN"/>
        </w:rPr>
      </w:pPr>
    </w:p>
    <w:p w14:paraId="4F6BB9C8">
      <w:pPr>
        <w:rPr>
          <w:rFonts w:hint="default"/>
          <w:lang w:val="en-US" w:eastAsia="zh-CN"/>
        </w:rPr>
      </w:pPr>
    </w:p>
    <w:p w14:paraId="2466EC2A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【拓展补充-可选】6.6 替换产品名称列中的“笔记本电脑” 为 “笔电”。</w:t>
      </w:r>
    </w:p>
    <w:p w14:paraId="7E8F2442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【拓展补充-可选】6.7 把订单编号列空白值从上到下顺序填充为：缺失1，缺失2，缺失3..</w:t>
      </w:r>
    </w:p>
    <w:p w14:paraId="72745B4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【拓展补充-可选】6.8 新增一行，编号为1198，其他字段任意。</w:t>
      </w:r>
    </w:p>
    <w:p w14:paraId="2677668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【拓展补充-可选】问答：pandas操作excel，遇到空白的单元格会显示为什么？</w:t>
      </w:r>
      <w:bookmarkStart w:id="0" w:name="_GoBack"/>
      <w:bookmarkEnd w:id="0"/>
    </w:p>
    <w:p w14:paraId="18C7EE35">
      <w:pPr>
        <w:rPr>
          <w:rFonts w:hint="default"/>
          <w:lang w:val="en-US" w:eastAsia="zh-CN"/>
        </w:rPr>
      </w:pPr>
    </w:p>
    <w:p w14:paraId="5C936956"/>
    <w:p w14:paraId="7FA59E65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 Emoji">
    <w:panose1 w:val="020B0502040204020203"/>
    <w:charset w:val="00"/>
    <w:family w:val="auto"/>
    <w:pitch w:val="default"/>
    <w:sig w:usb0="00000001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05A16"/>
    <w:rsid w:val="030D2698"/>
    <w:rsid w:val="052E75AC"/>
    <w:rsid w:val="05C375FE"/>
    <w:rsid w:val="05E5389B"/>
    <w:rsid w:val="068B6AFF"/>
    <w:rsid w:val="096C47E2"/>
    <w:rsid w:val="09CF0504"/>
    <w:rsid w:val="09E91254"/>
    <w:rsid w:val="0A71361E"/>
    <w:rsid w:val="0A7462CE"/>
    <w:rsid w:val="0C4909DD"/>
    <w:rsid w:val="0D247EB9"/>
    <w:rsid w:val="10F55B05"/>
    <w:rsid w:val="11791E65"/>
    <w:rsid w:val="118C5B64"/>
    <w:rsid w:val="1419369F"/>
    <w:rsid w:val="147B2992"/>
    <w:rsid w:val="18722104"/>
    <w:rsid w:val="191A22E4"/>
    <w:rsid w:val="1A367CE8"/>
    <w:rsid w:val="1AD448F7"/>
    <w:rsid w:val="1C770492"/>
    <w:rsid w:val="20D346A9"/>
    <w:rsid w:val="20F31A1A"/>
    <w:rsid w:val="211E039A"/>
    <w:rsid w:val="25DE30B9"/>
    <w:rsid w:val="34EF0955"/>
    <w:rsid w:val="374B38AB"/>
    <w:rsid w:val="390337DC"/>
    <w:rsid w:val="39930937"/>
    <w:rsid w:val="3A544A06"/>
    <w:rsid w:val="3C0E44E6"/>
    <w:rsid w:val="3CCA3132"/>
    <w:rsid w:val="3D5B544A"/>
    <w:rsid w:val="417415F0"/>
    <w:rsid w:val="41B11208"/>
    <w:rsid w:val="420B31B2"/>
    <w:rsid w:val="43E6552D"/>
    <w:rsid w:val="45ED5F20"/>
    <w:rsid w:val="4694599F"/>
    <w:rsid w:val="485A1120"/>
    <w:rsid w:val="48CC57D6"/>
    <w:rsid w:val="499E503D"/>
    <w:rsid w:val="4ADB66D4"/>
    <w:rsid w:val="50F13D52"/>
    <w:rsid w:val="55160C38"/>
    <w:rsid w:val="554F3A03"/>
    <w:rsid w:val="55CF5270"/>
    <w:rsid w:val="560C534F"/>
    <w:rsid w:val="578D617B"/>
    <w:rsid w:val="57947A7F"/>
    <w:rsid w:val="5AC22740"/>
    <w:rsid w:val="5C82259C"/>
    <w:rsid w:val="5DCC7F73"/>
    <w:rsid w:val="621B1D73"/>
    <w:rsid w:val="6C1A09BF"/>
    <w:rsid w:val="6D9E2FAE"/>
    <w:rsid w:val="732707A2"/>
    <w:rsid w:val="740301D8"/>
    <w:rsid w:val="7549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968</Words>
  <Characters>2182</Characters>
  <Lines>0</Lines>
  <Paragraphs>0</Paragraphs>
  <TotalTime>1</TotalTime>
  <ScaleCrop>false</ScaleCrop>
  <LinksUpToDate>false</LinksUpToDate>
  <CharactersWithSpaces>2452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2026-04-09T01:04:00Z</dcterms:created>
  <dc:creator>Administrator</dc:creator>
  <cp:lastModifiedBy>Administrator</cp:lastModifiedBy>
  <dcterms:modified xsi:type="dcterms:W3CDTF">2026-04-09T04:08:49Z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F0131E63B272426CB5CB86DB2EF151BC_13</vt:lpwstr>
  </property>
</Properties>
</file>