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44B2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任务1.0  接收localsend 启动  打开自动接收</w:t>
      </w:r>
    </w:p>
    <w:p w14:paraId="5FCF53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任务1.1  安装和学习anaconda，一直双击</w:t>
      </w:r>
    </w:p>
    <w:p w14:paraId="32D73F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任务1.2  conda指令学习了解【和之前pip】</w:t>
      </w:r>
    </w:p>
    <w:p w14:paraId="23178C1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步骤：开始菜单找到Anaconda Navigator，双击启动。</w:t>
      </w:r>
    </w:p>
    <w:p w14:paraId="7AE8D4A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然后找到cmd.exe或者开始菜单找到Anaconda prompt(Anaconda3).</w:t>
      </w:r>
    </w:p>
    <w:p w14:paraId="0F2AC1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任务1.3 conda 使用</w:t>
      </w:r>
    </w:p>
    <w:p w14:paraId="64C3AC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conda create --name myenv</w:t>
      </w:r>
    </w:p>
    <w:p w14:paraId="65AA102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conda env list</w:t>
      </w:r>
    </w:p>
    <w:p w14:paraId="711C0F1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conda activate  环境名</w:t>
      </w:r>
    </w:p>
    <w:p w14:paraId="3625DB8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conda --version</w:t>
      </w:r>
    </w:p>
    <w:p w14:paraId="4C63AB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conda list</w:t>
      </w:r>
    </w:p>
    <w:p w14:paraId="2BFD3F5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conda search 查找有没有numpy的包#这个是云端仓库找。</w:t>
      </w:r>
    </w:p>
    <w:p w14:paraId="744C622D"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任务1.3.1  用anaconda主界面channels更改镜像源【豆包 关键词 conda 清华镜像】：</w:t>
      </w:r>
    </w:p>
    <w:p w14:paraId="5AD0C5D0">
      <w:pPr>
        <w:rPr>
          <w:rFonts w:hint="default"/>
          <w:sz w:val="22"/>
          <w:szCs w:val="28"/>
          <w:lang w:val="en-US" w:eastAsia="zh-CN"/>
        </w:rPr>
      </w:pPr>
      <w:r>
        <w:rPr>
          <w:rFonts w:ascii="宋体" w:hAnsi="宋体" w:eastAsia="宋体" w:cs="宋体"/>
          <w:sz w:val="28"/>
          <w:szCs w:val="28"/>
        </w:rPr>
        <w:t>https://mirrors.tuna.tsinghua.edu.cn/anaconda/pkgs/main</w:t>
      </w:r>
    </w:p>
    <w:p w14:paraId="131573C1">
      <w:p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然后去命令行用conda search numpy看是否成功。</w:t>
      </w:r>
    </w:p>
    <w:p w14:paraId="6BF50E79">
      <w:pPr>
        <w:rPr>
          <w:rFonts w:hint="default"/>
          <w:lang w:val="en-US" w:eastAsia="zh-CN"/>
        </w:rPr>
      </w:pPr>
    </w:p>
    <w:p w14:paraId="79A25A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任务1.4  安装包：conda  install django #安装包</w:t>
      </w:r>
    </w:p>
    <w:p w14:paraId="4ADB07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提示：如果cmd窗口没动，回车一下。</w:t>
      </w:r>
    </w:p>
    <w:p w14:paraId="04A6E493">
      <w:pPr>
        <w:rPr>
          <w:rFonts w:hint="default"/>
          <w:lang w:val="en-US" w:eastAsia="zh-CN"/>
        </w:rPr>
      </w:pPr>
    </w:p>
    <w:p w14:paraId="681E536F">
      <w:pPr>
        <w:rPr>
          <w:rFonts w:hint="default"/>
          <w:lang w:val="en-US" w:eastAsia="zh-CN"/>
        </w:rPr>
      </w:pPr>
    </w:p>
    <w:p w14:paraId="2FA558B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anaconda启动jupyter  notebook</w:t>
      </w:r>
    </w:p>
    <w:p w14:paraId="3CB9AE2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步骤：用anaconda navigator启动。浏览器打开即可。</w:t>
      </w:r>
    </w:p>
    <w:p w14:paraId="5260D9DC">
      <w:pPr>
        <w:rPr>
          <w:rFonts w:hint="eastAsia"/>
          <w:lang w:val="en-US" w:eastAsia="zh-CN"/>
        </w:rPr>
      </w:pPr>
    </w:p>
    <w:p w14:paraId="75ED5D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 配一下中文。</w:t>
      </w:r>
    </w:p>
    <w:p w14:paraId="2180E5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步骤：anaconda prompt命令行输入：pip install jupyterlab-language-pack-zh-CN</w:t>
      </w:r>
    </w:p>
    <w:p w14:paraId="216660A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然后关闭浏览器，重新打开jupyter notebook。</w:t>
      </w:r>
    </w:p>
    <w:p w14:paraId="2DECC30E">
      <w:pPr>
        <w:rPr>
          <w:rFonts w:hint="eastAsia"/>
          <w:lang w:val="en-US" w:eastAsia="zh-CN"/>
        </w:rPr>
      </w:pPr>
    </w:p>
    <w:p w14:paraId="3697FD70">
      <w:pPr>
        <w:rPr>
          <w:rFonts w:hint="eastAsia"/>
          <w:lang w:val="en-US" w:eastAsia="zh-CN"/>
        </w:rPr>
      </w:pPr>
    </w:p>
    <w:p w14:paraId="7CCC3E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任务2.3 认识jupyter notebook</w:t>
      </w:r>
    </w:p>
    <w:p w14:paraId="686DEC0A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新建文件。 右上角new-&gt;python3（ipyXX)）  此时文档后缀为ipynb</w:t>
      </w:r>
    </w:p>
    <w:p w14:paraId="4037B2DB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认识快捷键</w:t>
      </w:r>
    </w:p>
    <w:p w14:paraId="124F0ECE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2089785"/>
            <wp:effectExtent l="0" t="0" r="381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C1FB3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请你写一个代码，然后运行看看效果。 【快速运行：shift+enter】</w:t>
      </w:r>
    </w:p>
    <w:p w14:paraId="62604FCA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导出代码。请你导出代码为.py。</w:t>
      </w:r>
    </w:p>
    <w:p w14:paraId="38EF1D0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635AB6FA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4D536D8B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掌握jupyter notebook安装方法，以后咱就用这个了。</w:t>
      </w:r>
    </w:p>
    <w:p w14:paraId="36D6AED7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083CE8D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体验在线安装</w:t>
      </w:r>
    </w:p>
    <w:p w14:paraId="45FCBA3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步骤：打开桌面上jupyter notebook安装.txt，把里面的第一个链接复制到浏览器打开。</w:t>
      </w:r>
    </w:p>
    <w:p w14:paraId="74FFEB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方法：先安装python，然后pip安装jupyter，再设置中文重启，即可。</w:t>
      </w:r>
    </w:p>
    <w:p w14:paraId="099D47AC">
      <w:pPr>
        <w:rPr>
          <w:rFonts w:hint="eastAsia"/>
          <w:lang w:val="en-US" w:eastAsia="zh-CN"/>
        </w:rPr>
      </w:pPr>
    </w:p>
    <w:p w14:paraId="74A981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任务3.1.1 接收文件，并安装python3.10.6【记住勾选下面的ADD PATH TO XX】</w:t>
      </w:r>
    </w:p>
    <w:p w14:paraId="7F92CE98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593975" cy="1129665"/>
            <wp:effectExtent l="0" t="0" r="1587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3DD0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任务3.1.2 打开cmd窗口【左下角开始菜单，右键，找到运行】，输入cmd，然后</w:t>
      </w:r>
    </w:p>
    <w:p w14:paraId="1F8EF1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输入代码：pip3 install jupyter -i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"https://pypi.tuna.tsinghua.edu.cn/simple"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https://pypi.tuna.tsinghua.edu.cn/simple</w:t>
      </w:r>
      <w:r>
        <w:rPr>
          <w:rFonts w:hint="eastAsia"/>
          <w:lang w:val="en-US" w:eastAsia="zh-CN"/>
        </w:rPr>
        <w:fldChar w:fldCharType="end"/>
      </w:r>
    </w:p>
    <w:p w14:paraId="7A67F3A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【注意：可以识别为文字后复制，在cmd窗口右键即可自动粘贴】</w:t>
      </w:r>
    </w:p>
    <w:p w14:paraId="1D66DDE5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173095" cy="1574800"/>
            <wp:effectExtent l="0" t="0" r="825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6F3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任务3.1.3 测试：jupyter --version</w:t>
      </w:r>
    </w:p>
    <w:p w14:paraId="30F064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任务3.1.4：安装中文：</w:t>
      </w:r>
    </w:p>
    <w:p w14:paraId="305CAE5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pip3 install jupyterlab-language-pack-zh-CN</w:t>
      </w:r>
    </w:p>
    <w:p w14:paraId="20B358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ECF4EE"/>
        <w:spacing w:before="225" w:beforeAutospacing="0" w:after="225" w:afterAutospacing="0" w:line="300" w:lineRule="atLeast"/>
        <w:ind w:left="0" w:right="0" w:firstLine="0"/>
        <w:rPr>
          <w:rFonts w:hint="default" w:ascii="DejaVu Sans Mono" w:hAnsi="DejaVu Sans Mono" w:eastAsia="宋体" w:cs="DejaVu Sans Mono"/>
          <w:caps w:val="0"/>
          <w:color w:val="333333"/>
          <w:spacing w:val="0"/>
          <w:sz w:val="19"/>
          <w:szCs w:val="19"/>
          <w:lang w:val="en-US" w:eastAsia="zh-CN"/>
        </w:rPr>
      </w:pPr>
      <w:r>
        <w:rPr>
          <w:rFonts w:hint="eastAsia"/>
          <w:lang w:val="en-US" w:eastAsia="zh-CN"/>
        </w:rPr>
        <w:t>任务3.1.5 启动：</w:t>
      </w:r>
      <w:r>
        <w:rPr>
          <w:rFonts w:hint="default" w:ascii="DejaVu Sans Mono" w:hAnsi="DejaVu Sans Mono" w:eastAsia="DejaVu Sans Mono" w:cs="DejaVu Sans Mono"/>
          <w:caps w:val="0"/>
          <w:color w:val="333333"/>
          <w:spacing w:val="0"/>
          <w:sz w:val="19"/>
          <w:szCs w:val="19"/>
          <w:shd w:val="clear" w:fill="ECF4EE"/>
        </w:rPr>
        <w:t>jupyter notebook</w:t>
      </w:r>
      <w:r>
        <w:rPr>
          <w:rFonts w:hint="eastAsia" w:ascii="DejaVu Sans Mono" w:hAnsi="DejaVu Sans Mono" w:cs="DejaVu Sans Mono"/>
          <w:caps w:val="0"/>
          <w:color w:val="333333"/>
          <w:spacing w:val="0"/>
          <w:sz w:val="19"/>
          <w:szCs w:val="19"/>
          <w:shd w:val="clear" w:fill="ECF4EE"/>
          <w:lang w:eastAsia="zh-CN"/>
        </w:rPr>
        <w:t>，</w:t>
      </w:r>
      <w:r>
        <w:rPr>
          <w:rFonts w:hint="eastAsia" w:ascii="DejaVu Sans Mono" w:hAnsi="DejaVu Sans Mono" w:cs="DejaVu Sans Mono"/>
          <w:caps w:val="0"/>
          <w:color w:val="333333"/>
          <w:spacing w:val="0"/>
          <w:sz w:val="19"/>
          <w:szCs w:val="19"/>
          <w:shd w:val="clear" w:fill="ECF4EE"/>
          <w:lang w:val="en-US" w:eastAsia="zh-CN"/>
        </w:rPr>
        <w:t>然后上放找到切换language为中文。</w:t>
      </w:r>
    </w:p>
    <w:p w14:paraId="16EFAC90">
      <w:pPr>
        <w:rPr>
          <w:rFonts w:hint="default"/>
          <w:lang w:val="en-US" w:eastAsia="zh-CN"/>
        </w:rPr>
      </w:pPr>
    </w:p>
    <w:p w14:paraId="00CFAFA8">
      <w:pPr>
        <w:rPr>
          <w:rFonts w:hint="default"/>
          <w:lang w:val="en-US" w:eastAsia="zh-CN"/>
        </w:rPr>
      </w:pPr>
    </w:p>
    <w:p w14:paraId="5E10CA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掌握离线安装</w:t>
      </w:r>
    </w:p>
    <w:p w14:paraId="12B2F7B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第一步：安装桌面上的python，记住点击ADD PATH TO XX。</w:t>
      </w:r>
    </w:p>
    <w:p w14:paraId="6B650E5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第二步：解压jupyter离线.rar文件夹。【方法：右键选择压缩包，选择“解压到jupyter离线”】。</w:t>
      </w:r>
    </w:p>
    <w:p w14:paraId="03D08DF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第三步：点击进入文件夹，上方输入cmd回车。</w:t>
      </w:r>
    </w:p>
    <w:p w14:paraId="791A9D2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</w:t>
      </w:r>
    </w:p>
    <w:p w14:paraId="020CC92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pip3 install --no-index --find-links=./packages jupyter</w:t>
      </w:r>
    </w:p>
    <w:p w14:paraId="0E5A01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Pip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 xml:space="preserve"> install jupyterlab-language-pack-zh-CN</w:t>
      </w:r>
    </w:p>
    <w:p w14:paraId="219A02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jupyter --version</w:t>
      </w:r>
    </w:p>
    <w:p w14:paraId="2A13CEF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jupyter notebook</w:t>
      </w:r>
      <w:bookmarkStart w:id="0" w:name="_GoBack"/>
      <w:bookmarkEnd w:id="0"/>
    </w:p>
    <w:p w14:paraId="7C016DC0">
      <w:pPr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22B3DF29">
      <w:pPr>
        <w:rPr>
          <w:rFonts w:hint="default"/>
          <w:lang w:val="en-US" w:eastAsia="zh-CN"/>
        </w:rPr>
      </w:pPr>
    </w:p>
    <w:p w14:paraId="04E86AC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 Mono">
    <w:panose1 w:val="020B0609030804020204"/>
    <w:charset w:val="00"/>
    <w:family w:val="auto"/>
    <w:pitch w:val="default"/>
    <w:sig w:usb0="E60026FF" w:usb1="D200F9FB" w:usb2="02000028" w:usb3="00000000" w:csb0="600001DF" w:csb1="DFDF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F23F8"/>
    <w:multiLevelType w:val="singleLevel"/>
    <w:tmpl w:val="C02F23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05082"/>
    <w:rsid w:val="0E74742E"/>
    <w:rsid w:val="11664A06"/>
    <w:rsid w:val="1F701B76"/>
    <w:rsid w:val="27606D97"/>
    <w:rsid w:val="28AB4C39"/>
    <w:rsid w:val="291B4C50"/>
    <w:rsid w:val="2E372200"/>
    <w:rsid w:val="32E50A39"/>
    <w:rsid w:val="37DF0CF9"/>
    <w:rsid w:val="3A2856F6"/>
    <w:rsid w:val="3B98166E"/>
    <w:rsid w:val="3C662EA8"/>
    <w:rsid w:val="447B4513"/>
    <w:rsid w:val="4920680D"/>
    <w:rsid w:val="4E8A119E"/>
    <w:rsid w:val="586A0A36"/>
    <w:rsid w:val="5D920982"/>
    <w:rsid w:val="61306A97"/>
    <w:rsid w:val="63DF4948"/>
    <w:rsid w:val="6458679C"/>
    <w:rsid w:val="66FB3456"/>
    <w:rsid w:val="6833299C"/>
    <w:rsid w:val="68BA0112"/>
    <w:rsid w:val="6ABC7372"/>
    <w:rsid w:val="6DA5014A"/>
    <w:rsid w:val="72004DF4"/>
    <w:rsid w:val="788A6608"/>
    <w:rsid w:val="7E780567"/>
    <w:rsid w:val="7F23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551</Words>
  <Characters>1170</Characters>
  <Lines>0</Lines>
  <Paragraphs>0</Paragraphs>
  <TotalTime>3</TotalTime>
  <ScaleCrop>false</ScaleCrop>
  <LinksUpToDate>false</LinksUpToDate>
  <CharactersWithSpaces>1242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2026-03-12T01:00:00Z</dcterms:created>
  <dc:creator>Administrator</dc:creator>
  <cp:lastModifiedBy>Administrator</cp:lastModifiedBy>
  <dcterms:modified xsi:type="dcterms:W3CDTF">2026-03-12T02:26:48Z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4D9E5450AFFE4EDABB75FC5AD747FD96_13</vt:lpwstr>
  </property>
</Properties>
</file>