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AC3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参考：实战网页爬取数据-</w:t>
      </w:r>
    </w:p>
    <w:p w14:paraId="4A5A02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任务说明：借助ai豆包，爬取</w:t>
      </w:r>
      <w:bookmarkStart w:id="0" w:name="_GoBack"/>
      <w:r>
        <w:rPr>
          <w:rFonts w:hint="eastAsia"/>
          <w:lang w:val="en-US" w:eastAsia="zh-CN"/>
        </w:rPr>
        <w:t>http://sq.src.weather.</w:t>
      </w:r>
      <w:bookmarkEnd w:id="0"/>
      <w:r>
        <w:rPr>
          <w:rFonts w:hint="eastAsia"/>
          <w:lang w:val="en-US" w:eastAsia="zh-CN"/>
        </w:rPr>
        <w:t>com.cn/mweather15d/101040500.shtml网页的天气数据，实现的效果参考如下【大家先自己折腾折腾】：</w:t>
      </w:r>
    </w:p>
    <w:p w14:paraId="2F6F55A2">
      <w:r>
        <w:drawing>
          <wp:inline distT="0" distB="0" distL="114300" distR="114300">
            <wp:extent cx="5229225" cy="3362325"/>
            <wp:effectExtent l="0" t="0" r="9525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8C33C"/>
    <w:p w14:paraId="4FD0B7D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5514975"/>
            <wp:effectExtent l="0" t="0" r="8255" b="952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B89E">
      <w:pPr>
        <w:rPr>
          <w:rFonts w:hint="eastAsia"/>
          <w:lang w:val="en-US" w:eastAsia="zh-CN"/>
        </w:rPr>
      </w:pPr>
    </w:p>
    <w:p w14:paraId="123219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参考步骤：</w:t>
      </w:r>
    </w:p>
    <w:p w14:paraId="16320F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第一步：由于不同网页数据形式不一样，需要抓取本网站的网页结构：</w:t>
      </w:r>
    </w:p>
    <w:p w14:paraId="14E9791F">
      <w:r>
        <w:drawing>
          <wp:inline distT="0" distB="0" distL="114300" distR="114300">
            <wp:extent cx="5274310" cy="2767330"/>
            <wp:effectExtent l="0" t="0" r="2540" b="1397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D9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第二步：把右侧的代码截图发给豆包，说：</w:t>
      </w:r>
    </w:p>
    <w:p w14:paraId="1E100742">
      <w:r>
        <w:drawing>
          <wp:inline distT="0" distB="0" distL="114300" distR="114300">
            <wp:extent cx="4778375" cy="3491865"/>
            <wp:effectExtent l="0" t="0" r="3175" b="1333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13500" cy="1927225"/>
            <wp:effectExtent l="0" t="0" r="6350" b="1587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E19C"/>
    <w:p w14:paraId="695C364F"/>
    <w:p w14:paraId="7A64C08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第三步：粘贴豆包给的代码运行。</w:t>
      </w:r>
    </w:p>
    <w:p w14:paraId="508D7204">
      <w:pPr>
        <w:rPr>
          <w:rFonts w:hint="default"/>
          <w:lang w:val="en-US" w:eastAsia="zh-CN"/>
        </w:rPr>
      </w:pPr>
    </w:p>
    <w:p w14:paraId="638A539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44E95"/>
    <w:rsid w:val="04761390"/>
    <w:rsid w:val="062D201F"/>
    <w:rsid w:val="08324E00"/>
    <w:rsid w:val="0A677C35"/>
    <w:rsid w:val="0A976AB2"/>
    <w:rsid w:val="0E367F50"/>
    <w:rsid w:val="1018536E"/>
    <w:rsid w:val="122F31A8"/>
    <w:rsid w:val="14C05230"/>
    <w:rsid w:val="154E4A13"/>
    <w:rsid w:val="158E08ED"/>
    <w:rsid w:val="16C23ECA"/>
    <w:rsid w:val="19CF7BBA"/>
    <w:rsid w:val="19F81081"/>
    <w:rsid w:val="1AC270A3"/>
    <w:rsid w:val="1BC577D4"/>
    <w:rsid w:val="1ED7632B"/>
    <w:rsid w:val="2026410B"/>
    <w:rsid w:val="20E53DFF"/>
    <w:rsid w:val="22BA5BB9"/>
    <w:rsid w:val="25BB4DE9"/>
    <w:rsid w:val="29846F05"/>
    <w:rsid w:val="2FE2727D"/>
    <w:rsid w:val="319E48F7"/>
    <w:rsid w:val="31C47218"/>
    <w:rsid w:val="39100E08"/>
    <w:rsid w:val="430A4148"/>
    <w:rsid w:val="50BE5FC4"/>
    <w:rsid w:val="52933414"/>
    <w:rsid w:val="5474356A"/>
    <w:rsid w:val="547A6526"/>
    <w:rsid w:val="59FB10BA"/>
    <w:rsid w:val="5C877BB2"/>
    <w:rsid w:val="61A71C6F"/>
    <w:rsid w:val="650F740C"/>
    <w:rsid w:val="66A852F5"/>
    <w:rsid w:val="6A331AB4"/>
    <w:rsid w:val="70251E31"/>
    <w:rsid w:val="71050FE5"/>
    <w:rsid w:val="76C64558"/>
    <w:rsid w:val="773E73C2"/>
    <w:rsid w:val="7CC9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</Words>
  <Characters>181</Characters>
  <Lines>0</Lines>
  <Paragraphs>0</Paragraphs>
  <TotalTime>0</TotalTime>
  <ScaleCrop>false</ScaleCrop>
  <LinksUpToDate>false</LinksUpToDate>
  <CharactersWithSpaces>181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2026-04-27T06:01:00Z</dcterms:created>
  <dc:creator>Administrator</dc:creator>
  <cp:lastModifiedBy>Administrator</cp:lastModifiedBy>
  <dcterms:modified xsi:type="dcterms:W3CDTF">2026-05-07T01:58:58Z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2859F798679A46949C05853D20FCC80C_13</vt:lpwstr>
  </property>
</Properties>
</file>