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5526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mysql连接</w:t>
      </w:r>
    </w:p>
    <w:p w14:paraId="72730D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左下角右键运行，cmd回车：</w:t>
      </w:r>
    </w:p>
    <w:p w14:paraId="1CE31839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net st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op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 MySQL57</w:t>
      </w:r>
    </w:p>
    <w:p w14:paraId="2ABDF695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cd "C:\Program Files\MySQL\MySQL Server 5.7\bin"</w:t>
      </w:r>
    </w:p>
    <w:p w14:paraId="58A002B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mysqld --initialize-insecure --console</w:t>
      </w:r>
    </w:p>
    <w:p w14:paraId="1B77D743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mysqld --skip-grant-tables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窗口会卡住，</w:t>
      </w:r>
      <w:r>
        <w:rPr>
          <w:rStyle w:val="4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  <w:t>不要关！不要关</w:t>
      </w:r>
    </w:p>
    <w:p w14:paraId="0D8C77B2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32F0E4F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新开一个 CMD，重置密码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 w14:paraId="400DDDBD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cd "C:\Program Files\MySQL\MySQL Server 5.7\bin"</w:t>
      </w:r>
    </w:p>
    <w:p w14:paraId="31745E4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mysql -u root</w:t>
      </w:r>
    </w:p>
    <w:p w14:paraId="6D88BC0D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2441AD6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USE mysql; ALTER USER 'root'@'localhost' IDENTIFIED BY '123456'; FLUSH PRIVILEGES; EXIT;</w:t>
      </w:r>
    </w:p>
    <w:p w14:paraId="42A4589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</w:p>
    <w:p w14:paraId="4FDD27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 xml:space="preserve">回到第三步那个卡住的 CMD 窗口，按 </w:t>
      </w:r>
      <w:r>
        <w:rPr>
          <w:rStyle w:val="5"/>
          <w:color w:val="000000"/>
          <w:sz w:val="24"/>
          <w:szCs w:val="24"/>
          <w:bdr w:val="none" w:color="auto" w:sz="0" w:space="0"/>
        </w:rPr>
        <w:t>Ctrl + C</w:t>
      </w:r>
      <w:r>
        <w:rPr>
          <w:color w:val="000000"/>
          <w:sz w:val="24"/>
          <w:szCs w:val="24"/>
          <w:bdr w:val="none" w:color="auto" w:sz="0" w:space="0"/>
        </w:rPr>
        <w:t xml:space="preserve"> 停止服务</w:t>
      </w:r>
    </w:p>
    <w:p w14:paraId="1F6DEB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启动正常的 MySQL 服务：</w:t>
      </w:r>
    </w:p>
    <w:p w14:paraId="0B8E47E6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net start MySQL57</w:t>
      </w:r>
    </w:p>
    <w:p w14:paraId="470B991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FA57F99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mysql -u root -p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123456   看是否能登录了。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E6F1B"/>
    <w:rsid w:val="37953498"/>
    <w:rsid w:val="6225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TML Code"/>
    <w:basedOn w:val="3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1</Characters>
  <Lines>0</Lines>
  <Paragraphs>0</Paragraphs>
  <TotalTime>2</TotalTime>
  <ScaleCrop>false</ScaleCrop>
  <LinksUpToDate>false</LinksUpToDate>
  <CharactersWithSpaces>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2026-04-23T02:40:32Z</dcterms:created>
  <dc:creator>Administrator</dc:creator>
  <cp:lastModifiedBy>Administrator</cp:lastModifiedBy>
  <dcterms:modified xsi:type="dcterms:W3CDTF">2026-04-23T02:43:40Z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D4097595762649B0B4D1736E29002ED1_13</vt:lpwstr>
  </property>
</Properties>
</file>