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748F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任务1：打开jupyter</w:t>
      </w:r>
    </w:p>
    <w:p w14:paraId="31DFEC70">
      <w:r>
        <w:rPr>
          <w:rFonts w:hint="eastAsia"/>
          <w:lang w:val="en-US" w:eastAsia="zh-CN"/>
        </w:rPr>
        <w:t>任务2：请大家新建一个csv文件【写2行2列数据】，新建一个txt文件【里面随便写点】。</w:t>
      </w:r>
    </w:p>
    <w:p w14:paraId="671BF3F8">
      <w:r>
        <w:drawing>
          <wp:inline distT="0" distB="0" distL="114300" distR="114300">
            <wp:extent cx="3312160" cy="350520"/>
            <wp:effectExtent l="0" t="0" r="254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216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749B"/>
    <w:p w14:paraId="52BFEE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我们发现如果CSV文件右键用记事本打开，里面是,分割的，说明CSV本质还是文本文件。</w:t>
      </w:r>
    </w:p>
    <w:p w14:paraId="52D5FD64">
      <w:pPr>
        <w:rPr>
          <w:rFonts w:hint="eastAsia"/>
          <w:lang w:val="en-US" w:eastAsia="zh-CN"/>
        </w:rPr>
      </w:pPr>
    </w:p>
    <w:p w14:paraId="7AD463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提问：哪些格式不是纯文</w:t>
      </w:r>
      <w:r>
        <w:rPr>
          <w:rFonts w:hint="eastAsia"/>
          <w:sz w:val="32"/>
          <w:szCs w:val="40"/>
          <w:lang w:val="en-US" w:eastAsia="zh-CN"/>
        </w:rPr>
        <w:t>本呢？</w:t>
      </w:r>
    </w:p>
    <w:p w14:paraId="11A418A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Word，excel，ppt。</w:t>
      </w:r>
    </w:p>
    <w:p w14:paraId="3BBAF44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---&gt;请大家新建一个excel，里面随便写，保存为.xlsx。那么xlsx是怎么组织的呢？</w:t>
      </w:r>
    </w:p>
    <w:p w14:paraId="619099F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*  把后缀.xlsx改为.rar</w:t>
      </w:r>
    </w:p>
    <w:p w14:paraId="3EF53A97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*   解压，会发现里面有很多结构化的东西。 </w:t>
      </w:r>
    </w:p>
    <w:p w14:paraId="1E49B04E">
      <w:pPr>
        <w:rPr>
          <w:rFonts w:hint="eastAsia"/>
          <w:lang w:val="en-US" w:eastAsia="zh-CN"/>
        </w:rPr>
      </w:pPr>
    </w:p>
    <w:p w14:paraId="1D9B3B7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附加：学计算机的必知的文件格式：</w:t>
      </w:r>
    </w:p>
    <w:p w14:paraId="775BCAA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.py  .md    .json 【打开网页按F12，网页前端界面，</w:t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{ "name": "小明", "age": 18, "hobbies": ["篮球", "游戏", "看书"], "isStudent": true }</w:t>
      </w: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本质是键值对</w:t>
      </w:r>
      <w:r>
        <w:rPr>
          <w:rFonts w:hint="eastAsia"/>
          <w:lang w:val="en-US" w:eastAsia="zh-CN"/>
        </w:rPr>
        <w:t>】</w:t>
      </w:r>
    </w:p>
    <w:p w14:paraId="60CB90C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---&gt;测试：打开jupyter 随便写两行代码，然后导出为.py 用记事本打开。</w:t>
      </w:r>
    </w:p>
    <w:p w14:paraId="6F4FB0F2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4088765"/>
            <wp:effectExtent l="0" t="0" r="1143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D15D2">
      <w:pPr>
        <w:rPr>
          <w:rFonts w:hint="eastAsia"/>
          <w:lang w:val="en-US" w:eastAsia="zh-CN"/>
        </w:rPr>
      </w:pPr>
    </w:p>
    <w:p w14:paraId="533DF222">
      <w:pPr>
        <w:rPr>
          <w:rFonts w:hint="default"/>
          <w:lang w:val="en-US" w:eastAsia="zh-CN"/>
        </w:rPr>
      </w:pPr>
    </w:p>
    <w:p w14:paraId="1022232F">
      <w:pPr>
        <w:rPr>
          <w:rFonts w:hint="default"/>
          <w:lang w:val="en-US" w:eastAsia="zh-CN"/>
        </w:rPr>
      </w:pPr>
    </w:p>
    <w:p w14:paraId="27FAC065"/>
    <w:p w14:paraId="069551CF"/>
    <w:p w14:paraId="7BEE4B6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任务3  to_csv  read_csv</w:t>
      </w:r>
    </w:p>
    <w:p w14:paraId="6E58EF5C">
      <w:r>
        <w:drawing>
          <wp:inline distT="0" distB="0" distL="114300" distR="114300">
            <wp:extent cx="5267960" cy="2145030"/>
            <wp:effectExtent l="0" t="0" r="8890" b="76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37FD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 实操to_csv</w:t>
      </w:r>
    </w:p>
    <w:p w14:paraId="6CAF035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请你借助ai用to_csv方法写2行2列数据到csv文件中，数据任意。</w:t>
      </w:r>
    </w:p>
    <w:p w14:paraId="4319CE98">
      <w:pPr>
        <w:rPr>
          <w:rFonts w:hint="eastAsia"/>
          <w:lang w:val="en-US" w:eastAsia="zh-CN"/>
        </w:rPr>
      </w:pPr>
    </w:p>
    <w:p w14:paraId="5A4DBE4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1. 导入 pandas 库（需要先安装：pip install pandas）</w:t>
      </w:r>
    </w:p>
    <w:p w14:paraId="52353BD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import pandas as pd</w:t>
      </w:r>
    </w:p>
    <w:p w14:paraId="708A9ED4">
      <w:pPr>
        <w:rPr>
          <w:rFonts w:hint="eastAsia"/>
          <w:lang w:val="en-US" w:eastAsia="zh-CN"/>
        </w:rPr>
      </w:pPr>
    </w:p>
    <w:p w14:paraId="1AFD509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2. 构造2行2列的数据（DataFrame格式）</w:t>
      </w:r>
    </w:p>
    <w:p w14:paraId="6E09B1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这里用示例数据：第一行表头，第二行数据，也可以直接写两行数据</w:t>
      </w:r>
    </w:p>
    <w:p w14:paraId="0842473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data = {</w:t>
      </w:r>
    </w:p>
    <w:p w14:paraId="6CC7E7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"商品名称": ["苹果"],</w:t>
      </w:r>
    </w:p>
    <w:p w14:paraId="2AA601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"单价": [5.99]</w:t>
      </w:r>
    </w:p>
    <w:p w14:paraId="7609F8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}</w:t>
      </w:r>
    </w:p>
    <w:p w14:paraId="33D311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df = pd.DataFrame(data)</w:t>
      </w:r>
    </w:p>
    <w:p w14:paraId="01963FF9">
      <w:pPr>
        <w:rPr>
          <w:rFonts w:hint="eastAsia"/>
          <w:lang w:val="en-US" w:eastAsia="zh-CN"/>
        </w:rPr>
      </w:pPr>
    </w:p>
    <w:p w14:paraId="2A56A4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print(df)</w:t>
      </w:r>
    </w:p>
    <w:p w14:paraId="142187C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3. 用 to_csv 方法写入文件</w:t>
      </w:r>
    </w:p>
    <w:p w14:paraId="18B3050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index=False 表示不保存行索引，encoding="utf-8-sig" 避免中文乱码</w:t>
      </w:r>
    </w:p>
    <w:p w14:paraId="76140E0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df.to_csv("output.csv", index=False, encoding="utf-8-sig")</w:t>
      </w:r>
    </w:p>
    <w:p w14:paraId="4FA53B17">
      <w:pPr>
        <w:rPr>
          <w:rFonts w:hint="eastAsia"/>
          <w:lang w:val="en-US" w:eastAsia="zh-CN"/>
        </w:rPr>
      </w:pPr>
    </w:p>
    <w:p w14:paraId="27E82A2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print("CSV文件生成成功！")</w:t>
      </w:r>
    </w:p>
    <w:p w14:paraId="08958E66">
      <w:pPr>
        <w:rPr>
          <w:rFonts w:hint="eastAsia"/>
          <w:lang w:val="en-US" w:eastAsia="zh-CN"/>
        </w:rPr>
      </w:pPr>
    </w:p>
    <w:p w14:paraId="1A333D21">
      <w:pPr>
        <w:rPr>
          <w:rFonts w:hint="eastAsia"/>
          <w:lang w:val="en-US" w:eastAsia="zh-CN"/>
        </w:rPr>
      </w:pPr>
    </w:p>
    <w:p w14:paraId="4D7C99A7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那么生成的文件在哪儿？ 在C:\Users\Administrator\output.csv</w:t>
      </w:r>
    </w:p>
    <w:p w14:paraId="215B3E2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然后自己打开上面的文件，往里面加几个数据。</w:t>
      </w:r>
    </w:p>
    <w:p w14:paraId="35358747">
      <w:pPr>
        <w:rPr>
          <w:rFonts w:hint="default"/>
          <w:lang w:val="en-US" w:eastAsia="zh-CN"/>
        </w:rPr>
      </w:pPr>
    </w:p>
    <w:p w14:paraId="7ACCDA7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任务3.3 实操read_csv</w:t>
      </w:r>
    </w:p>
    <w:p w14:paraId="5AA69E1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请你借助ai用read_csv方法读取刚才的文件。【window默认的截图快捷键：win+shift+s】</w:t>
      </w:r>
    </w:p>
    <w:p w14:paraId="3C2A1A63">
      <w:pPr>
        <w:rPr>
          <w:rFonts w:hint="eastAsia"/>
          <w:lang w:val="en-US" w:eastAsia="zh-CN"/>
        </w:rPr>
      </w:pPr>
    </w:p>
    <w:p w14:paraId="25EF6905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343785"/>
            <wp:effectExtent l="0" t="0" r="5715" b="1841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94FA7">
      <w:pPr>
        <w:rPr>
          <w:rFonts w:hint="default"/>
          <w:lang w:val="en-US" w:eastAsia="zh-CN"/>
        </w:rPr>
      </w:pPr>
    </w:p>
    <w:p w14:paraId="2DBD9A7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核心：df = pd.read_csv("output.csv", encoding="gbk")</w:t>
      </w:r>
    </w:p>
    <w:p w14:paraId="65AADBA5">
      <w:pPr>
        <w:rPr>
          <w:rFonts w:hint="default"/>
          <w:lang w:val="en-US" w:eastAsia="zh-CN"/>
        </w:rPr>
      </w:pPr>
    </w:p>
    <w:p w14:paraId="44FEAA9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  head() 和tail()</w:t>
      </w:r>
    </w:p>
    <w:p w14:paraId="3B7B860D">
      <w:r>
        <w:drawing>
          <wp:inline distT="0" distB="0" distL="114300" distR="114300">
            <wp:extent cx="4486275" cy="1019175"/>
            <wp:effectExtent l="0" t="0" r="952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BA63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实操4：借助ai 完成head和tail预览：</w:t>
      </w:r>
    </w:p>
    <w:p w14:paraId="67555E9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pandas as pd</w:t>
      </w:r>
    </w:p>
    <w:p w14:paraId="7836E13C">
      <w:pPr>
        <w:rPr>
          <w:rFonts w:hint="default"/>
          <w:lang w:val="en-US" w:eastAsia="zh-CN"/>
        </w:rPr>
      </w:pPr>
    </w:p>
    <w:p w14:paraId="0971D8A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1. 读取CSV文件（适配WPS编码，不会报错）</w:t>
      </w:r>
    </w:p>
    <w:p w14:paraId="319CD4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df = pd.read_csv("output.csv", encoding="gbk")</w:t>
      </w:r>
    </w:p>
    <w:p w14:paraId="3B927E12">
      <w:pPr>
        <w:rPr>
          <w:rFonts w:hint="default"/>
          <w:lang w:val="en-US" w:eastAsia="zh-CN"/>
        </w:rPr>
      </w:pPr>
    </w:p>
    <w:p w14:paraId="3015EA1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</w:t>
      </w:r>
    </w:p>
    <w:p w14:paraId="2284E1C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2. head() 预览前几行</w:t>
      </w:r>
    </w:p>
    <w:p w14:paraId="17196D4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</w:t>
      </w:r>
    </w:p>
    <w:p w14:paraId="07D212A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print("======= head() 预览前2行 =======")</w:t>
      </w:r>
    </w:p>
    <w:p w14:paraId="1DCF659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print(df.head(2))  # 括号里写2，就是看前2行</w:t>
      </w:r>
    </w:p>
    <w:p w14:paraId="58EAD171">
      <w:pPr>
        <w:rPr>
          <w:rFonts w:hint="default"/>
          <w:lang w:val="en-US" w:eastAsia="zh-CN"/>
        </w:rPr>
      </w:pPr>
    </w:p>
    <w:p w14:paraId="5B2420C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</w:t>
      </w:r>
    </w:p>
    <w:p w14:paraId="4ACA116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3. tail() 预览后几行</w:t>
      </w:r>
    </w:p>
    <w:p w14:paraId="5CB3D5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</w:t>
      </w:r>
    </w:p>
    <w:p w14:paraId="4489CE5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print("\n======= tail() 预览后2行 =======")</w:t>
      </w:r>
    </w:p>
    <w:p w14:paraId="640421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print(df.tail(2))  # 括号里写2，就是看后2行</w:t>
      </w:r>
    </w:p>
    <w:p w14:paraId="5CD0D760"/>
    <w:p w14:paraId="2786D40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任务5  to_excel()  </w:t>
      </w:r>
    </w:p>
    <w:p w14:paraId="4DF8F54A">
      <w:r>
        <w:drawing>
          <wp:inline distT="0" distB="0" distL="114300" distR="114300">
            <wp:extent cx="5269230" cy="2440940"/>
            <wp:effectExtent l="0" t="0" r="7620" b="165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80B9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实操5：利用ai把你要的数据写进excel文件</w:t>
      </w:r>
    </w:p>
    <w:p w14:paraId="035FAC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数据举例：</w:t>
      </w:r>
    </w:p>
    <w:p w14:paraId="2263AFD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编号：1</w:t>
      </w:r>
    </w:p>
    <w:p w14:paraId="5E3EB99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编号：2</w:t>
      </w:r>
    </w:p>
    <w:p w14:paraId="6F781E1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编号：3</w:t>
      </w:r>
    </w:p>
    <w:p w14:paraId="7E9F9244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import pandas as pd</w:t>
      </w:r>
    </w:p>
    <w:p w14:paraId="3F2BBBE1">
      <w:pPr>
        <w:rPr>
          <w:rFonts w:hint="default"/>
          <w:color w:val="0000FF"/>
          <w:lang w:val="en-US" w:eastAsia="zh-CN"/>
        </w:rPr>
      </w:pPr>
    </w:p>
    <w:p w14:paraId="7E985C76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# 构造数据</w:t>
      </w:r>
    </w:p>
    <w:p w14:paraId="6F404150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data = {</w:t>
      </w:r>
    </w:p>
    <w:p w14:paraId="16B4A933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 xml:space="preserve">    "编号": [1, 2, 3]</w:t>
      </w:r>
    </w:p>
    <w:p w14:paraId="3E3E11BA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}</w:t>
      </w:r>
    </w:p>
    <w:p w14:paraId="5BF66CF6">
      <w:pPr>
        <w:rPr>
          <w:rFonts w:hint="default"/>
          <w:color w:val="0000FF"/>
          <w:lang w:val="en-US" w:eastAsia="zh-CN"/>
        </w:rPr>
      </w:pPr>
    </w:p>
    <w:p w14:paraId="3E207DFB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# 生成DataFrame</w:t>
      </w:r>
    </w:p>
    <w:p w14:paraId="0165A05F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df = pd.DataFrame(data)</w:t>
      </w:r>
    </w:p>
    <w:p w14:paraId="547A4AF6">
      <w:pPr>
        <w:rPr>
          <w:rFonts w:hint="default"/>
          <w:color w:val="0000FF"/>
          <w:lang w:val="en-US" w:eastAsia="zh-CN"/>
        </w:rPr>
      </w:pPr>
    </w:p>
    <w:p w14:paraId="1921A166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# 写入Excel文件</w:t>
      </w:r>
    </w:p>
    <w:p w14:paraId="17B9374B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df.to_excel("数据.xlsx", index=False)</w:t>
      </w:r>
    </w:p>
    <w:p w14:paraId="37953929">
      <w:pPr>
        <w:rPr>
          <w:rFonts w:hint="default"/>
          <w:color w:val="0000FF"/>
          <w:lang w:val="en-US" w:eastAsia="zh-CN"/>
        </w:rPr>
      </w:pPr>
    </w:p>
    <w:p w14:paraId="6B076005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print("写入Excel成功！")</w:t>
      </w:r>
    </w:p>
    <w:p w14:paraId="2F8CCCF0">
      <w:pPr>
        <w:rPr>
          <w:rFonts w:hint="default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print(df)</w:t>
      </w:r>
    </w:p>
    <w:p w14:paraId="7F593ED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实操6：用read_excel()读取你想要的excel文件。</w:t>
      </w:r>
    </w:p>
    <w:p w14:paraId="744FEA9F">
      <w:pPr>
        <w:rPr>
          <w:rFonts w:hint="default"/>
          <w:lang w:val="en-US" w:eastAsia="zh-CN"/>
        </w:rPr>
      </w:pPr>
    </w:p>
    <w:p w14:paraId="25BC4F85">
      <w:r>
        <w:drawing>
          <wp:inline distT="0" distB="0" distL="114300" distR="114300">
            <wp:extent cx="5268595" cy="2404110"/>
            <wp:effectExtent l="0" t="0" r="8255" b="152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D1A2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任务6：借助ai与pandas的知识，完成：</w:t>
      </w:r>
      <w:bookmarkStart w:id="0" w:name="_GoBack"/>
      <w:bookmarkEnd w:id="0"/>
    </w:p>
    <w:p w14:paraId="0B5A5BB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任务6.1 读取桌面上的素材表格.xlsx</w:t>
      </w:r>
    </w:p>
    <w:p w14:paraId="5D9A04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任务6.2 统计姓张的客户姓名的人数。</w:t>
      </w:r>
    </w:p>
    <w:p w14:paraId="2AFDB38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任务6.3 计算笔记本电脑这个产品的总销售金额</w:t>
      </w:r>
    </w:p>
    <w:p w14:paraId="619937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任务6.4 按照销售金额倒序</w:t>
      </w:r>
    </w:p>
    <w:p w14:paraId="3DF945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任务6.5 ？？？ 筛选北京地区的记录。</w:t>
      </w:r>
    </w:p>
    <w:p w14:paraId="576AEEAB">
      <w:pPr>
        <w:rPr>
          <w:rFonts w:hint="eastAsia"/>
          <w:lang w:val="en-US" w:eastAsia="zh-CN"/>
        </w:rPr>
      </w:pPr>
    </w:p>
    <w:p w14:paraId="4F6BB9C8">
      <w:pPr>
        <w:rPr>
          <w:rFonts w:hint="default"/>
          <w:lang w:val="en-US" w:eastAsia="zh-CN"/>
        </w:rPr>
      </w:pPr>
    </w:p>
    <w:p w14:paraId="543D3848"/>
    <w:p w14:paraId="73540BC2"/>
    <w:p w14:paraId="7FA59E6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05A16"/>
    <w:rsid w:val="052E75AC"/>
    <w:rsid w:val="05C375FE"/>
    <w:rsid w:val="096C47E2"/>
    <w:rsid w:val="09E91254"/>
    <w:rsid w:val="0A71361E"/>
    <w:rsid w:val="0A7462CE"/>
    <w:rsid w:val="118C5B64"/>
    <w:rsid w:val="147B2992"/>
    <w:rsid w:val="1AD448F7"/>
    <w:rsid w:val="20F31A1A"/>
    <w:rsid w:val="25DE30B9"/>
    <w:rsid w:val="374B38AB"/>
    <w:rsid w:val="390337DC"/>
    <w:rsid w:val="3A544A06"/>
    <w:rsid w:val="3C0E44E6"/>
    <w:rsid w:val="3CCA3132"/>
    <w:rsid w:val="41B11208"/>
    <w:rsid w:val="45ED5F20"/>
    <w:rsid w:val="4694599F"/>
    <w:rsid w:val="48CC57D6"/>
    <w:rsid w:val="50F13D52"/>
    <w:rsid w:val="55CF5270"/>
    <w:rsid w:val="5AC22740"/>
    <w:rsid w:val="5DCC7F73"/>
    <w:rsid w:val="6C1A09BF"/>
    <w:rsid w:val="6D9E2FAE"/>
    <w:rsid w:val="740301D8"/>
    <w:rsid w:val="7549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</Words>
  <Characters>118</Characters>
  <Lines>0</Lines>
  <Paragraphs>0</Paragraphs>
  <TotalTime>14</TotalTime>
  <ScaleCrop>false</ScaleCrop>
  <LinksUpToDate>false</LinksUpToDate>
  <CharactersWithSpaces>118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2026-04-09T01:04:00Z</dcterms:created>
  <dc:creator>Administrator</dc:creator>
  <cp:lastModifiedBy>Administrator</cp:lastModifiedBy>
  <dcterms:modified xsi:type="dcterms:W3CDTF">2026-04-09T02:14:44Z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2BE2168C7EBC481FAE449C7642856BB9_12</vt:lpwstr>
  </property>
</Properties>
</file>