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任务1：打开</w:t>
      </w:r>
      <w:r>
        <w:drawing>
          <wp:inline distT="0" distB="0" distL="114300" distR="114300">
            <wp:extent cx="904875" cy="1238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文件夹，找到视频播放跟着去操作一下。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任务2：接收课程资料.torrent文件，拖入到软件主界面。</w:t>
      </w:r>
    </w:p>
    <w:p>
      <w:r>
        <w:drawing>
          <wp:inline distT="0" distB="0" distL="114300" distR="114300">
            <wp:extent cx="5260975" cy="1803400"/>
            <wp:effectExtent l="0" t="0" r="158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进度条走完后【会显示做种</w:t>
      </w:r>
      <w:r>
        <w:drawing>
          <wp:inline distT="0" distB="0" distL="114300" distR="114300">
            <wp:extent cx="2371725" cy="4572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】，然后在桌面上找到文件夹</w:t>
      </w:r>
      <w:r>
        <w:drawing>
          <wp:inline distT="0" distB="0" distL="114300" distR="114300">
            <wp:extent cx="1190625" cy="8096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任务3：打开任务10.5-国赛 本地软件安装 文件夹按照windows本地软件调试安装安装手册.doc 去按顺序安装这些软件。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3.0 安装wps教育考试专用版，搜狗拼音，搜狗wubi。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OK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安装python-3.10.6-amd64.exe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双击安装即可，怎么在cmd中输入python？？</w:t>
      </w:r>
    </w:p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方法</w:t>
      </w:r>
      <w:r>
        <w:rPr>
          <w:rFonts w:hint="eastAsia"/>
          <w:lang w:val="en-US" w:eastAsia="zh-CN"/>
        </w:rPr>
        <w:t>：左下角开始处右键，找到运行，输入cmd，回车。然后输入where  python。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>3.2 安装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chromedriver_win32.zip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,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查看你电脑的chrome版本号，去网站下载对应版本的驱动。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Chrome中点击右上角“┇”—帮助—关于Google Chrome，查看Chrome版本。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2140585"/>
            <wp:effectExtent l="9525" t="9525" r="15875" b="215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1405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确定版本后，访问网址：https://chromedriver.storage.googleapis.com/index.html，下载相对应ChromeDriver；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1800225" cy="2512060"/>
            <wp:effectExtent l="9525" t="9525" r="19050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r="5573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120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选择Win32版本进行下载。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1254760"/>
            <wp:effectExtent l="9525" t="9525" r="10160" b="1206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r="19742" b="5471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2547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步骤：第一步找到安装目录，左下角开始处右键，找到运行，输入 cmd，回车。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然后输入 where python</w:t>
      </w:r>
    </w:p>
    <w:p>
      <w:r>
        <w:drawing>
          <wp:inline distT="0" distB="0" distL="114300" distR="114300">
            <wp:extent cx="5269230" cy="727075"/>
            <wp:effectExtent l="0" t="0" r="7620" b="158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然后复制第一行【复制到\前】这里就是：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C:\Users\Administrator\AppData\Local\Programs\Python\Python310\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然后上面这个叫路径，2种方式打开：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方法1：左下角右键运行，粘贴，回车。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方法2：打开此电脑，上方地址栏粘贴这个，回车。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将ChromeDriver解压之后放置在Python安装文件的根目录下。</w:t>
      </w:r>
    </w:p>
    <w:p>
      <w:p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2341245"/>
            <wp:effectExtent l="9525" t="9525" r="10160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r="23203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12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>3.3 安装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Selenium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-用代码安装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在CMD中在线安装Selenium：命令：pip install selenium==4.4.3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【提示如果卡住了，回车一下】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2446020"/>
            <wp:effectExtent l="9525" t="9525" r="15875" b="2095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460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在CMD中检查是否安装成功：命令：pip show selenium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1388745"/>
            <wp:effectExtent l="9525" t="9525" r="15875" b="1143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rcRect b="4322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3887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4、ddt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在CMD中在线安装ddt：命令：pip install ddt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796290"/>
            <wp:effectExtent l="9525" t="9525" r="15875" b="1333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7962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在CMD中检查是否安装成功：命令：pip show ddt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1221105"/>
            <wp:effectExtent l="9525" t="9525" r="10160" b="266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2211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【思考】给我们安装到哪儿去了？---&gt;安装到了python目录下的Lib文件夹中的selenium文件夹。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3.4 安装pycharm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3.5 安装JDK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安装完成后打开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 xml:space="preserve">md，输入命令java 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-version，显示如下图所示，代表JDK安装成功。</w:t>
      </w:r>
    </w:p>
    <w:p>
      <w:pPr>
        <w:keepNext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1334770"/>
            <wp:effectExtent l="0" t="0" r="5715" b="1778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3.6 安装eclipse【是比赛重点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】</w:t>
      </w:r>
    </w:p>
    <w:p>
      <w:pP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3.7 安装 postman</w:t>
      </w:r>
    </w:p>
    <w:p>
      <w:pP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3.8 安装Jmeter</w:t>
      </w:r>
    </w:p>
    <w:p>
      <w:pPr>
        <w:rPr>
          <w:rFonts w:hint="default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3.9 安装</w:t>
      </w:r>
      <w:r>
        <w:rPr>
          <w:rFonts w:hint="default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Fiddler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3.10 安装</w:t>
      </w:r>
      <w:r>
        <w:rPr>
          <w:rFonts w:hint="default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LoadRunner</w:t>
      </w:r>
      <w:r>
        <w:rPr>
          <w:rFonts w:hint="eastAsia" w:ascii="Times New Roman" w:hAnsi="Times New Roman" w:eastAsia="宋体" w:cs="Times New Roman"/>
          <w:b/>
          <w:bCs/>
          <w:strike/>
          <w:dstrike w:val="0"/>
          <w:sz w:val="24"/>
          <w:szCs w:val="32"/>
          <w:lang w:val="en-US" w:eastAsia="zh-CN"/>
        </w:rPr>
        <w:t>=不安了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75245F"/>
    <w:multiLevelType w:val="multilevel"/>
    <w:tmpl w:val="E075245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C1166"/>
    <w:rsid w:val="06EE410E"/>
    <w:rsid w:val="0780054B"/>
    <w:rsid w:val="0AF67FC2"/>
    <w:rsid w:val="0AFA4E08"/>
    <w:rsid w:val="10934363"/>
    <w:rsid w:val="1194492C"/>
    <w:rsid w:val="14DD2203"/>
    <w:rsid w:val="15996347"/>
    <w:rsid w:val="18660871"/>
    <w:rsid w:val="1B926D56"/>
    <w:rsid w:val="244D518D"/>
    <w:rsid w:val="28436044"/>
    <w:rsid w:val="28D164B7"/>
    <w:rsid w:val="29895A19"/>
    <w:rsid w:val="29B125AB"/>
    <w:rsid w:val="333F11A4"/>
    <w:rsid w:val="34964EAA"/>
    <w:rsid w:val="353047ED"/>
    <w:rsid w:val="371E20BA"/>
    <w:rsid w:val="41AE6CA4"/>
    <w:rsid w:val="4355042B"/>
    <w:rsid w:val="4A0D149A"/>
    <w:rsid w:val="4C74229B"/>
    <w:rsid w:val="4F35752B"/>
    <w:rsid w:val="51FB2AE1"/>
    <w:rsid w:val="5A1131D9"/>
    <w:rsid w:val="5A3B2625"/>
    <w:rsid w:val="5BEA597A"/>
    <w:rsid w:val="5F87697A"/>
    <w:rsid w:val="5FC82FE8"/>
    <w:rsid w:val="601E1727"/>
    <w:rsid w:val="634D4D5C"/>
    <w:rsid w:val="64564B15"/>
    <w:rsid w:val="656B5A34"/>
    <w:rsid w:val="66416CB0"/>
    <w:rsid w:val="66A91009"/>
    <w:rsid w:val="69186B42"/>
    <w:rsid w:val="69A577EE"/>
    <w:rsid w:val="6C4054B4"/>
    <w:rsid w:val="6D686C66"/>
    <w:rsid w:val="77D33BCE"/>
    <w:rsid w:val="79C049A7"/>
    <w:rsid w:val="79D543A7"/>
    <w:rsid w:val="7CD9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2026-04-08T01:04:00Z</dcterms:created>
  <dc:creator>Administrator</dc:creator>
  <cp:lastModifiedBy>Administrator</cp:lastModifiedBy>
  <dcterms:modified xsi:type="dcterms:W3CDTF">2026-04-08T02:29:23Z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