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双击课程资料.torrent【图标单词为qb的】，双击找到</w:t>
      </w:r>
      <w:r>
        <w:drawing>
          <wp:inline distT="0" distB="0" distL="114300" distR="114300">
            <wp:extent cx="1133475" cy="809625"/>
            <wp:effectExtent l="0" t="0" r="9525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文件夹，然后把4个压缩包拖到桌面上。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看图操作：</w:t>
      </w:r>
    </w:p>
    <w:p>
      <w:r>
        <w:drawing>
          <wp:inline distT="0" distB="0" distL="114300" distR="114300">
            <wp:extent cx="3931285" cy="1739265"/>
            <wp:effectExtent l="0" t="0" r="1206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644775" cy="1808480"/>
            <wp:effectExtent l="0" t="0" r="317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安装python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47135" cy="2144395"/>
            <wp:effectExtent l="0" t="0" r="571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安装pycharm--注意：最后安装界面记得勾选-运行XXX。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配置pycharnm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安装好后在左下角开始菜单单击，最上面的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然后</w:t>
      </w:r>
      <w:r>
        <w:rPr>
          <w:rFonts w:hint="eastAsia" w:asciiTheme="minorEastAsia" w:hAnsiTheme="minorEastAsia" w:cstheme="minorEastAsia"/>
          <w:lang w:val="en-US" w:eastAsia="zh-CN"/>
        </w:rPr>
        <w:t>新建项目，如下图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配置pycharm：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4785" cy="3557270"/>
            <wp:effectExtent l="0" t="0" r="12065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lang w:val="en-US" w:eastAsia="zh-CN"/>
        </w:rPr>
        <w:t>然后重启pycharm：右上角X了，然后左下角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开始菜单</w:t>
      </w:r>
      <w:r>
        <w:rPr>
          <w:rFonts w:hint="eastAsia" w:asciiTheme="minorEastAsia" w:hAnsiTheme="minorEastAsia" w:cstheme="minorEastAsia"/>
          <w:lang w:val="en-US" w:eastAsia="zh-CN"/>
        </w:rPr>
        <w:t>左键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单击，点击最上面的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任务6  安装selenium</w:t>
      </w: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方法：看下图：</w:t>
      </w:r>
    </w:p>
    <w:p>
      <w:p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3877310"/>
            <wp:effectExtent l="0" t="0" r="10160" b="889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  自动化测试-selenium测试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步骤1：把压缩包拖在桌面上，然后看图：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3845560"/>
            <wp:effectExtent l="0" t="0" r="5080" b="254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步骤2：复制粘贴代码，在pycharm中运行。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42.25pt;width:58.1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2">
            <o:LockedField>false</o:LockedField>
          </o:OLEObject>
        </w:objec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</w:t>
      </w:r>
      <w:r>
        <w:rPr>
          <w:rFonts w:hint="eastAsia"/>
          <w:color w:val="0000FF"/>
          <w:sz w:val="22"/>
          <w:szCs w:val="28"/>
          <w:lang w:val="en-US" w:eastAsia="zh-CN"/>
        </w:rPr>
        <w:t>顶部添加一行 import time  然后在末尾追加：time.sleep(3)</w:t>
      </w:r>
      <w:r>
        <w:rPr>
          <w:rFonts w:hint="eastAsia"/>
          <w:lang w:val="en-US" w:eastAsia="zh-CN"/>
        </w:rPr>
        <w:t xml:space="preserve"> 然后右键运行。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任务9+  进阶体验selenium 对浏览器进行模拟前进后退。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请在上面任务完成的基础上，把下面的图片喂给豆包转成代码，粘贴到pycharm最后面运行：</w:t>
      </w:r>
    </w:p>
    <w:p>
      <w:pPr>
        <w:jc w:val="both"/>
      </w:pPr>
      <w:r>
        <w:drawing>
          <wp:inline distT="0" distB="0" distL="114300" distR="114300">
            <wp:extent cx="4094480" cy="2710180"/>
            <wp:effectExtent l="0" t="0" r="1270" b="1397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任务10 进阶体验关闭刷新离开：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请大家用参考代码2.txt </w:t>
      </w:r>
      <w:r>
        <w:rPr>
          <w:rFonts w:hint="eastAsia"/>
          <w:color w:val="0000FF"/>
          <w:sz w:val="32"/>
          <w:szCs w:val="40"/>
          <w:lang w:val="en-US" w:eastAsia="zh-CN"/>
        </w:rPr>
        <w:t>覆盖</w:t>
      </w:r>
      <w:r>
        <w:rPr>
          <w:rFonts w:hint="eastAsia"/>
          <w:lang w:val="en-US" w:eastAsia="zh-CN"/>
        </w:rPr>
        <w:t>pycharm里面的运行：</w: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6" o:spt="75" type="#_x0000_t75" style="height:33.05pt;width:51.9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15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【随堂练习1】 ：在上面学的基础上【参考代码1.txt和参考代码2.txt】自己在pycharm中尝试写代码：【5分钟】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第一：打开baidu.com网页，休息1s       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第二：打开hao123.com网页，休息2s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第三：后退  back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第四：刷新  refresh，休息3s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第五：窗口最大化  ，休息4s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 ：关闭浏览器。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参考代码：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driver.get("https://www.baidu.com")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time.sleep(1)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driver.get("https://www.hao123.com")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time.sleep(2)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driver.back()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driver.refresh()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time.sleep(3)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driver.maximize_window()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time.sleep(4)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driver.close()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任务11：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打开baidu.com，右上角点击登录，然后F12按一下，然后看图操作：</w:t>
      </w:r>
    </w:p>
    <w:p>
      <w:p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1610" cy="2311400"/>
            <wp:effectExtent l="0" t="0" r="1524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随便往里面输入一点什么。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然后往里面改一下：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1610" cy="2137410"/>
            <wp:effectExtent l="0" t="0" r="15240" b="152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然后你刷新一下网页他又恢复到原来的样子了：</w:t>
      </w:r>
    </w:p>
    <w:p>
      <w:pPr>
        <w:jc w:val="both"/>
      </w:pPr>
      <w:r>
        <w:drawing>
          <wp:inline distT="0" distB="0" distL="114300" distR="114300">
            <wp:extent cx="5272405" cy="3232150"/>
            <wp:effectExtent l="0" t="0" r="4445" b="635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任务11.1 浏览器中代码填值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打开baidu.com，然后点击右上角登录，然后按F12定位到控制台console，然后输入下面的代码【要求把下面的value里面的值改为你的学号，然后回车】【代码的文字请你让豆包转为文字】：</w:t>
      </w:r>
    </w:p>
    <w:p>
      <w:pPr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8595" cy="985520"/>
            <wp:effectExtent l="0" t="0" r="8255" b="50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示范效果：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352040"/>
            <wp:effectExtent l="0" t="0" r="5715" b="1016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任务11.2  pycharm中代码填值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步骤1：把提示词发给豆包：</w: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7" o:spt="75" type="#_x0000_t75" style="height:42.75pt;width:51pt;" o:ole="t" filled="f" o:preferrelative="t" stroked="f" coordsize="21600,21600"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Package" ShapeID="_x0000_i1027" DrawAspect="Content" ObjectID="_1468075727" r:id="rId22">
            <o:LockedField>false</o:LockedField>
          </o:OLEObject>
        </w:object>
      </w: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 w:eastAsiaTheme="minorEastAsia"/>
          <w:lang w:eastAsia="zh-CN"/>
        </w:rPr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步骤2：如果上一步没做没关系，现在把参考代码3覆盖pycharm运行：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8" o:spt="75" type="#_x0000_t75" style="height:42.75pt;width:69pt;" o:ole="t" filled="f" o:preferrelative="t" stroked="f" coordsize="21600,21600"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Package" ShapeID="_x0000_i1028" DrawAspect="Content" ObjectID="_1468075728" r:id="rId24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【随堂练习2】把上面代码中的账号和密码改为你的学号和你的学号，然后截图。</w:t>
      </w:r>
      <w:bookmarkStart w:id="0" w:name="_GoBack"/>
      <w:bookmarkEnd w:id="0"/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D2183"/>
    <w:rsid w:val="01057B9F"/>
    <w:rsid w:val="039468B3"/>
    <w:rsid w:val="03C975B2"/>
    <w:rsid w:val="03FD792F"/>
    <w:rsid w:val="040075CC"/>
    <w:rsid w:val="044C1186"/>
    <w:rsid w:val="044D1FEF"/>
    <w:rsid w:val="047B0FC4"/>
    <w:rsid w:val="0D441960"/>
    <w:rsid w:val="0E0F4146"/>
    <w:rsid w:val="0EB4450E"/>
    <w:rsid w:val="124B5B46"/>
    <w:rsid w:val="132F07D7"/>
    <w:rsid w:val="16100E04"/>
    <w:rsid w:val="16B536F1"/>
    <w:rsid w:val="183A629F"/>
    <w:rsid w:val="197D2341"/>
    <w:rsid w:val="1D270CE4"/>
    <w:rsid w:val="1EE04BAB"/>
    <w:rsid w:val="1F27586D"/>
    <w:rsid w:val="1FB37544"/>
    <w:rsid w:val="20241003"/>
    <w:rsid w:val="211B77F3"/>
    <w:rsid w:val="219F582C"/>
    <w:rsid w:val="21D90BED"/>
    <w:rsid w:val="227722D2"/>
    <w:rsid w:val="229B4A3E"/>
    <w:rsid w:val="23120B22"/>
    <w:rsid w:val="23DB1670"/>
    <w:rsid w:val="246178F9"/>
    <w:rsid w:val="248A22F9"/>
    <w:rsid w:val="24D84D0C"/>
    <w:rsid w:val="25C57AF7"/>
    <w:rsid w:val="2629359E"/>
    <w:rsid w:val="27120A1C"/>
    <w:rsid w:val="28792033"/>
    <w:rsid w:val="2913101F"/>
    <w:rsid w:val="293869F6"/>
    <w:rsid w:val="2AAD7DBC"/>
    <w:rsid w:val="2AD739AA"/>
    <w:rsid w:val="2B5521F1"/>
    <w:rsid w:val="2C767F7A"/>
    <w:rsid w:val="2E1431E8"/>
    <w:rsid w:val="2E604CE5"/>
    <w:rsid w:val="2F357C03"/>
    <w:rsid w:val="30722760"/>
    <w:rsid w:val="311D6B6F"/>
    <w:rsid w:val="31533C51"/>
    <w:rsid w:val="322B0894"/>
    <w:rsid w:val="323349B6"/>
    <w:rsid w:val="328024F2"/>
    <w:rsid w:val="34A84300"/>
    <w:rsid w:val="3551553C"/>
    <w:rsid w:val="37160F2D"/>
    <w:rsid w:val="395B70C8"/>
    <w:rsid w:val="3BA33D46"/>
    <w:rsid w:val="3C264431"/>
    <w:rsid w:val="3DB930B1"/>
    <w:rsid w:val="40247FBF"/>
    <w:rsid w:val="40A34DE5"/>
    <w:rsid w:val="43A14E2C"/>
    <w:rsid w:val="4408476C"/>
    <w:rsid w:val="443C7695"/>
    <w:rsid w:val="44E05637"/>
    <w:rsid w:val="44EC7D89"/>
    <w:rsid w:val="45235227"/>
    <w:rsid w:val="48CA1D96"/>
    <w:rsid w:val="49AF6E87"/>
    <w:rsid w:val="4AF9566C"/>
    <w:rsid w:val="4B034660"/>
    <w:rsid w:val="4BD01E44"/>
    <w:rsid w:val="4F880642"/>
    <w:rsid w:val="503C6DA1"/>
    <w:rsid w:val="51BD69E5"/>
    <w:rsid w:val="5396796E"/>
    <w:rsid w:val="576E1A06"/>
    <w:rsid w:val="57896FBE"/>
    <w:rsid w:val="57B50AD4"/>
    <w:rsid w:val="57C12725"/>
    <w:rsid w:val="588B7D4E"/>
    <w:rsid w:val="5A1A6BDC"/>
    <w:rsid w:val="5B273216"/>
    <w:rsid w:val="5C386711"/>
    <w:rsid w:val="5FFF3647"/>
    <w:rsid w:val="60050B93"/>
    <w:rsid w:val="6018347E"/>
    <w:rsid w:val="639752C2"/>
    <w:rsid w:val="64494DA5"/>
    <w:rsid w:val="67B05EFC"/>
    <w:rsid w:val="67B200EA"/>
    <w:rsid w:val="68721067"/>
    <w:rsid w:val="69510FBF"/>
    <w:rsid w:val="6A4962D9"/>
    <w:rsid w:val="6A5B6CD3"/>
    <w:rsid w:val="6B0A29E3"/>
    <w:rsid w:val="6BD6796F"/>
    <w:rsid w:val="6CBA32B3"/>
    <w:rsid w:val="6CDA2697"/>
    <w:rsid w:val="6E595352"/>
    <w:rsid w:val="6E6077D0"/>
    <w:rsid w:val="6E981EF9"/>
    <w:rsid w:val="6EAB7240"/>
    <w:rsid w:val="6EB468DA"/>
    <w:rsid w:val="6EBE654E"/>
    <w:rsid w:val="6ECA6601"/>
    <w:rsid w:val="71465AF6"/>
    <w:rsid w:val="720A0245"/>
    <w:rsid w:val="72555B70"/>
    <w:rsid w:val="733F2224"/>
    <w:rsid w:val="75124D5F"/>
    <w:rsid w:val="75507F14"/>
    <w:rsid w:val="75C467B5"/>
    <w:rsid w:val="75C54F5F"/>
    <w:rsid w:val="760F312C"/>
    <w:rsid w:val="76B97AD9"/>
    <w:rsid w:val="77714D47"/>
    <w:rsid w:val="77860912"/>
    <w:rsid w:val="78787587"/>
    <w:rsid w:val="7919734F"/>
    <w:rsid w:val="7B3B604B"/>
    <w:rsid w:val="7B736DE3"/>
    <w:rsid w:val="7CDA4B5B"/>
    <w:rsid w:val="7FB6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8.emf"/><Relationship Id="rId24" Type="http://schemas.openxmlformats.org/officeDocument/2006/relationships/oleObject" Target="embeddings/oleObject4.bin"/><Relationship Id="rId23" Type="http://schemas.openxmlformats.org/officeDocument/2006/relationships/image" Target="media/image17.emf"/><Relationship Id="rId22" Type="http://schemas.openxmlformats.org/officeDocument/2006/relationships/oleObject" Target="embeddings/oleObject3.bin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emf"/><Relationship Id="rId15" Type="http://schemas.openxmlformats.org/officeDocument/2006/relationships/oleObject" Target="embeddings/oleObject2.bin"/><Relationship Id="rId14" Type="http://schemas.openxmlformats.org/officeDocument/2006/relationships/image" Target="media/image10.png"/><Relationship Id="rId13" Type="http://schemas.openxmlformats.org/officeDocument/2006/relationships/image" Target="media/image9.emf"/><Relationship Id="rId12" Type="http://schemas.openxmlformats.org/officeDocument/2006/relationships/oleObject" Target="embeddings/oleObject1.bin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2026-04-27T01:04:00Z</dcterms:created>
  <dc:creator>Administrator</dc:creator>
  <cp:lastModifiedBy>Administrator</cp:lastModifiedBy>
  <dcterms:modified xsi:type="dcterms:W3CDTF">2026-04-27T04:16:04Z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