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任务1：了解机房常用软件之P2P传文件qbitorrent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步骤：打开</w:t>
      </w:r>
      <w:r>
        <w:drawing>
          <wp:inline distT="0" distB="0" distL="114300" distR="114300">
            <wp:extent cx="771525" cy="1038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文件夹，观看视频/文字教程，安装并配置好qbitorrent软件。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任务2：接收本节课的种子文件资料，双击即可。</w:t>
      </w:r>
    </w:p>
    <w:p>
      <w:r>
        <w:drawing>
          <wp:inline distT="0" distB="0" distL="114300" distR="114300">
            <wp:extent cx="762000" cy="1000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等到进度条走完，桌面上就会出现同名的文件夹，点击即可。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2733675" cy="5905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这个表示你已经下完了，再给其他人发送</w:t>
      </w:r>
      <w:r>
        <w:rPr>
          <w:rFonts w:hint="eastAsia"/>
          <w:lang w:eastAsia="zh-CN"/>
        </w:rPr>
        <w:t>】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任务3：打开接收到的文件夹，找到 </w:t>
      </w:r>
      <w:r>
        <w:rPr>
          <w:rFonts w:hint="default"/>
          <w:lang w:val="en-US" w:eastAsia="zh-CN"/>
        </w:rPr>
        <w:t>windows本地软件调试安装安装手册.doc</w:t>
      </w:r>
      <w:r>
        <w:rPr>
          <w:rFonts w:hint="eastAsia"/>
          <w:lang w:val="en-US" w:eastAsia="zh-CN"/>
        </w:rPr>
        <w:t xml:space="preserve">  文件跟着去操作，安装文件夹中所有的程序。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3.0 安装wps教育考试专用版，搜狗拼音，搜狗wubi。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OK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安装python-3.10.6-amd64.exe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双击安装即可，怎么在cmd中输入python？？</w:t>
      </w:r>
    </w:p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方法</w:t>
      </w:r>
      <w:r>
        <w:rPr>
          <w:rFonts w:hint="eastAsia"/>
          <w:lang w:val="en-US" w:eastAsia="zh-CN"/>
        </w:rPr>
        <w:t>：左下角开始处右键，找到运行，输入cmd，回车。然后输入where  python。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>3.2 安装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chromedriver_win32.zip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,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查看你电脑的chrome版本号，去网站下载对应版本的驱动。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Chrome中点击右上角“┇”—帮助—关于Google Chrome，查看Chrome版本。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2140585"/>
            <wp:effectExtent l="9525" t="9525" r="15875" b="215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1405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确定版本后，访问网址：https://chromedriver.storage.googleapis.com/index.html，下载相对应ChromeDriver；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1800225" cy="2512060"/>
            <wp:effectExtent l="9525" t="9525" r="19050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r="5573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120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选择Win32版本进行下载。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1254760"/>
            <wp:effectExtent l="9525" t="9525" r="10160" b="1206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r="19742" b="5471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2547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步骤：第一步找到安装目录，左下角开始处右键，找到运行，输入 cmd，回车。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然后输入 where python</w:t>
      </w:r>
    </w:p>
    <w:p>
      <w:r>
        <w:drawing>
          <wp:inline distT="0" distB="0" distL="114300" distR="114300">
            <wp:extent cx="5269230" cy="727075"/>
            <wp:effectExtent l="0" t="0" r="7620" b="158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然后复制第一行【复制到\前】这里就是：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C:\Users\Administrator\AppData\Local\Programs\Python\Python310\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然后上面这个叫路径，2种方式打开：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方法1：左下角右键运行，粘贴，回车。</w:t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方法2：打开此电脑，上方地址栏粘贴这个，回车。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将ChromeDriver解压之后放置在Python安装文件的根目录下。</w:t>
      </w:r>
    </w:p>
    <w:p>
      <w:p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2341245"/>
            <wp:effectExtent l="9525" t="9525" r="10160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rcRect r="23203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12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>3.3 安装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Selenium</w:t>
      </w: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-用代码安装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在CMD中在线安装Selenium：命令：pip install selenium==4.4.3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【提示如果卡住了，回车一下】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2446020"/>
            <wp:effectExtent l="9525" t="9525" r="15875" b="2095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460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在CMD中检查是否安装成功：命令：pip show selenium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1388745"/>
            <wp:effectExtent l="9525" t="9525" r="15875" b="1143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rcRect b="4322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3887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  <w:t>4、ddt</w:t>
      </w:r>
      <w:bookmarkStart w:id="0" w:name="_GoBack"/>
      <w:bookmarkEnd w:id="0"/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在CMD中在线安装ddt：命令：pip install ddt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4679950" cy="796290"/>
            <wp:effectExtent l="9525" t="9525" r="15875" b="1333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7962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在CMD中检查是否安装成功：命令：pip show ddt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</w:rPr>
        <w:drawing>
          <wp:inline distT="0" distB="0" distL="114300" distR="114300">
            <wp:extent cx="3599815" cy="1221105"/>
            <wp:effectExtent l="9525" t="9525" r="10160" b="266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2211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【思考】给我们安装到哪儿去了？---&gt;安装到了python目录下的Lib文件夹中的selenium文件夹。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3.4 安装pycharm</w:t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3.5 安装JDK</w:t>
      </w:r>
    </w:p>
    <w:p>
      <w:pPr>
        <w:keepNext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安装完成后打开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 xml:space="preserve">md，输入命令java 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32"/>
          <w:lang w:val="en-US" w:eastAsia="zh-CN"/>
        </w:rPr>
        <w:t>-version，显示如下图所示，代表JDK安装成功。</w:t>
      </w:r>
    </w:p>
    <w:p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1334770"/>
            <wp:effectExtent l="0" t="0" r="5715" b="1778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32"/>
          <w:lang w:val="en-US" w:eastAsia="zh-CN"/>
        </w:rPr>
        <w:t>3.6 安装eclipse【是比赛重点】</w:t>
      </w:r>
    </w:p>
    <w:p>
      <w:pP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3.7 安装 postman</w:t>
      </w:r>
    </w:p>
    <w:p>
      <w:pP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3.8 安装Jmeter</w:t>
      </w:r>
    </w:p>
    <w:p>
      <w:pPr>
        <w:rPr>
          <w:rFonts w:hint="default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3.9 安装</w:t>
      </w:r>
      <w:r>
        <w:rPr>
          <w:rFonts w:hint="default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Fiddler</w:t>
      </w:r>
    </w:p>
    <w:p>
      <w:pPr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3.10 安装</w:t>
      </w:r>
      <w:r>
        <w:rPr>
          <w:rFonts w:hint="default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LoadRunner</w:t>
      </w:r>
      <w:r>
        <w:rPr>
          <w:rFonts w:hint="eastAsia" w:ascii="Times New Roman" w:hAnsi="Times New Roman" w:eastAsia="宋体" w:cs="Times New Roman"/>
          <w:b/>
          <w:bCs/>
          <w:strike w:val="0"/>
          <w:dstrike w:val="0"/>
          <w:sz w:val="24"/>
          <w:szCs w:val="32"/>
          <w:lang w:val="en-US" w:eastAsia="zh-CN"/>
        </w:rPr>
        <w:t>=不安了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75245F"/>
    <w:multiLevelType w:val="multilevel"/>
    <w:tmpl w:val="E075245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E6C01"/>
    <w:rsid w:val="0454635A"/>
    <w:rsid w:val="09825792"/>
    <w:rsid w:val="0A03603A"/>
    <w:rsid w:val="15C260B6"/>
    <w:rsid w:val="24F33A43"/>
    <w:rsid w:val="270737AE"/>
    <w:rsid w:val="2D5B36A8"/>
    <w:rsid w:val="34675778"/>
    <w:rsid w:val="38E64A2B"/>
    <w:rsid w:val="38F05095"/>
    <w:rsid w:val="3D6F7D68"/>
    <w:rsid w:val="462D6C73"/>
    <w:rsid w:val="4CA3052D"/>
    <w:rsid w:val="50596D57"/>
    <w:rsid w:val="51C36ADD"/>
    <w:rsid w:val="667156D5"/>
    <w:rsid w:val="6EAB7BC7"/>
    <w:rsid w:val="71492239"/>
    <w:rsid w:val="79B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2026-04-08T06:01:58Z</dcterms:created>
  <dc:creator>Administrator</dc:creator>
  <cp:lastModifiedBy>Administrator</cp:lastModifiedBy>
  <dcterms:modified xsi:type="dcterms:W3CDTF">2026-04-08T06:17:31Z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