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任务1：接收课程资料文件夹与三个压缩包。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任务2：安装python</w:t>
      </w:r>
    </w:p>
    <w:p>
      <w:r>
        <w:drawing>
          <wp:inline distT="0" distB="0" distL="114300" distR="114300">
            <wp:extent cx="2638425" cy="3048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3834765" cy="2453640"/>
            <wp:effectExtent l="0" t="0" r="1333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下一步点击install。安装完之后测试：win+R  或者在左下角右键，找到运行</w:t>
      </w:r>
      <w:r>
        <w:drawing>
          <wp:inline distT="0" distB="0" distL="114300" distR="114300">
            <wp:extent cx="2286000" cy="2571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 xml:space="preserve">输入cmd  ，然后输入  </w:t>
      </w:r>
      <w:r>
        <w:rPr>
          <w:rFonts w:hint="eastAsia"/>
          <w:sz w:val="36"/>
          <w:szCs w:val="44"/>
          <w:lang w:val="en-US" w:eastAsia="zh-CN"/>
        </w:rPr>
        <w:t>python --version</w:t>
      </w:r>
      <w:r>
        <w:rPr>
          <w:rFonts w:hint="eastAsia"/>
          <w:lang w:val="en-US" w:eastAsia="zh-CN"/>
        </w:rPr>
        <w:t>。然后把你的结果截图在这就行：下面是我的电脑的结果。</w:t>
      </w:r>
    </w:p>
    <w:p>
      <w:r>
        <w:drawing>
          <wp:inline distT="0" distB="0" distL="114300" distR="114300">
            <wp:extent cx="3886200" cy="5715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：安装pycharm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理论：分为专业版和社区版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步骤：双击</w:t>
      </w:r>
      <w:r>
        <w:drawing>
          <wp:inline distT="0" distB="0" distL="114300" distR="114300">
            <wp:extent cx="2647950" cy="2667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安装，全部点击下一步，安好后点击</w:t>
      </w:r>
      <w:r>
        <w:drawing>
          <wp:inline distT="0" distB="0" distL="114300" distR="114300">
            <wp:extent cx="1775460" cy="628650"/>
            <wp:effectExtent l="0" t="0" r="152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确定。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648335"/>
            <wp:effectExtent l="0" t="0" r="8255" b="184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备注：如果没勾选，这样去找到它【左下角左键单击找到第一个】：</w:t>
      </w:r>
      <w:r>
        <w:drawing>
          <wp:inline distT="0" distB="0" distL="114300" distR="114300">
            <wp:extent cx="1346835" cy="1386205"/>
            <wp:effectExtent l="0" t="0" r="5715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启动后点击ok【</w:t>
      </w:r>
      <w:r>
        <w:drawing>
          <wp:inline distT="0" distB="0" distL="114300" distR="114300">
            <wp:extent cx="1235710" cy="424180"/>
            <wp:effectExtent l="0" t="0" r="2540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】然后勾选后，然后点击continue。然后下一步，然后create new project，点确定。然后：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下拉三角点一下【</w:t>
      </w:r>
      <w:r>
        <w:drawing>
          <wp:inline distT="0" distB="0" distL="114300" distR="114300">
            <wp:extent cx="3133725" cy="504825"/>
            <wp:effectExtent l="0" t="0" r="952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】，然后看Base interpeeter里面是不是刚刚安的python3.10【不是的话得改回来】。点create确定：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2847975"/>
            <wp:effectExtent l="0" t="0" r="571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然后左边untitled文件夹右键新建python文件，输入12【看下图】：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1864360"/>
            <wp:effectExtent l="0" t="0" r="381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Pycharm专业版安装过程：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4124325" cy="847725"/>
            <wp:effectExtent l="0" t="0" r="9525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双击安装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然后点击新建项目，如图设置：</w:t>
      </w:r>
    </w:p>
    <w:p>
      <w:r>
        <w:drawing>
          <wp:inline distT="0" distB="0" distL="114300" distR="114300">
            <wp:extent cx="5266055" cy="2727960"/>
            <wp:effectExtent l="0" t="0" r="10795" b="152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然后在main.py右键运行，OK:</w:t>
      </w:r>
    </w:p>
    <w:p>
      <w:r>
        <w:drawing>
          <wp:inline distT="0" distB="0" distL="114300" distR="114300">
            <wp:extent cx="3639185" cy="3097530"/>
            <wp:effectExtent l="0" t="0" r="18415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39185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任务3：python3.10 安装selenium组件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左下角右键运行，输入cmd，回车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 where  python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找到python3.10的路径，全部复制：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cmd中怎么复制：左键选中后右键点一下就复制了。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C:\Users\Administrator\AppData\Local\Programs\Python\Python310\python.exe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复制代码1：取个别名，复制下面代码到cmd回车：</w:t>
      </w:r>
    </w:p>
    <w:p>
      <w:pPr>
        <w:numPr>
          <w:ilvl w:val="0"/>
          <w:numId w:val="0"/>
        </w:numPr>
        <w:ind w:leftChars="0" w:firstLine="420" w:firstLineChars="0"/>
        <w:rPr>
          <w:rFonts w:hint="eastAsia"/>
          <w:color w:val="FF0000"/>
          <w:sz w:val="18"/>
          <w:szCs w:val="21"/>
          <w:lang w:val="en-US" w:eastAsia="zh-CN"/>
        </w:rPr>
      </w:pPr>
      <w:r>
        <w:rPr>
          <w:rFonts w:hint="eastAsia"/>
          <w:color w:val="FF0000"/>
          <w:sz w:val="18"/>
          <w:szCs w:val="21"/>
          <w:lang w:val="en-US" w:eastAsia="zh-CN"/>
        </w:rPr>
        <w:t>doskey python310=C:\Users\Administrator\AppData\Local\Programs\Python\Python310\python.exe $*</w:t>
      </w:r>
    </w:p>
    <w:p>
      <w:pPr>
        <w:numPr>
          <w:ilvl w:val="0"/>
          <w:numId w:val="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输入测试：</w:t>
      </w:r>
      <w:r>
        <w:rPr>
          <w:rFonts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</w:rPr>
        <w:t>python310 --version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复制代码2：复制粘贴如下代码到cmd：</w:t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python310 -m pip install selenium==3.14.0</w:t>
      </w:r>
    </w:p>
    <w:p>
      <w:pPr>
        <w:rPr>
          <w:rFonts w:ascii="Segoe UI Emoji" w:hAnsi="Segoe UI Emoji" w:eastAsia="Segoe UI Emoji" w:cs="Segoe UI Emoji"/>
          <w:i w:val="0"/>
          <w:caps w:val="0"/>
          <w:spacing w:val="0"/>
          <w:sz w:val="24"/>
          <w:szCs w:val="24"/>
        </w:rPr>
      </w:pPr>
      <w:r>
        <w:rPr>
          <w:rFonts w:hint="eastAsia"/>
          <w:lang w:val="en-US" w:eastAsia="zh-CN"/>
        </w:rPr>
        <w:t>* 备注：</w:t>
      </w:r>
      <w:r>
        <w:rPr>
          <w:rFonts w:ascii="Segoe UI Emoji" w:hAnsi="Segoe UI Emoji" w:eastAsia="Segoe UI Emoji" w:cs="Segoe UI Emoji"/>
          <w:i w:val="0"/>
          <w:caps w:val="0"/>
          <w:spacing w:val="0"/>
          <w:sz w:val="24"/>
          <w:szCs w:val="24"/>
        </w:rPr>
        <w:t>查询python310适配的senimu版本呢？</w:t>
      </w:r>
    </w:p>
    <w:p>
      <w:pPr>
        <w:rPr>
          <w:rFonts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Segoe UI Emoji" w:hAnsi="Segoe UI Emoji" w:eastAsia="宋体" w:cs="Segoe UI Emoji"/>
          <w:i w:val="0"/>
          <w:caps w:val="0"/>
          <w:spacing w:val="0"/>
          <w:sz w:val="24"/>
          <w:szCs w:val="24"/>
          <w:lang w:val="en-US" w:eastAsia="zh-CN"/>
        </w:rPr>
        <w:t>****</w:t>
      </w:r>
      <w:r>
        <w:rPr>
          <w:rFonts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</w:rPr>
        <w:t>python310 -m pip show selenium</w:t>
      </w:r>
    </w:p>
    <w:p>
      <w:pPr>
        <w:rPr>
          <w:rFonts w:hint="eastAsia"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  <w:lang w:val="en-US" w:eastAsia="zh-CN"/>
        </w:rPr>
        <w:t>任务4 手写数字识别</w:t>
      </w:r>
    </w:p>
    <w:p>
      <w:r>
        <w:drawing>
          <wp:inline distT="0" distB="0" distL="114300" distR="114300">
            <wp:extent cx="5269865" cy="1754505"/>
            <wp:effectExtent l="0" t="0" r="6985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C99E8D"/>
    <w:multiLevelType w:val="multilevel"/>
    <w:tmpl w:val="A4C99E8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">
    <w:nsid w:val="2618E6FC"/>
    <w:multiLevelType w:val="multilevel"/>
    <w:tmpl w:val="2618E6F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2">
    <w:nsid w:val="78916AD4"/>
    <w:multiLevelType w:val="singleLevel"/>
    <w:tmpl w:val="78916AD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449FD"/>
    <w:rsid w:val="069102F8"/>
    <w:rsid w:val="0ADA4357"/>
    <w:rsid w:val="0C026978"/>
    <w:rsid w:val="117A2204"/>
    <w:rsid w:val="11B5105F"/>
    <w:rsid w:val="148F51E4"/>
    <w:rsid w:val="15174B67"/>
    <w:rsid w:val="172B4BD8"/>
    <w:rsid w:val="17E70929"/>
    <w:rsid w:val="1AD4067A"/>
    <w:rsid w:val="1CF55E71"/>
    <w:rsid w:val="1DA6292C"/>
    <w:rsid w:val="1DCA77AD"/>
    <w:rsid w:val="20730B17"/>
    <w:rsid w:val="2336076A"/>
    <w:rsid w:val="24EC2203"/>
    <w:rsid w:val="25671101"/>
    <w:rsid w:val="26D36DC3"/>
    <w:rsid w:val="26F106F2"/>
    <w:rsid w:val="287E6372"/>
    <w:rsid w:val="29B15716"/>
    <w:rsid w:val="2F6E49AB"/>
    <w:rsid w:val="309A7939"/>
    <w:rsid w:val="309B5D36"/>
    <w:rsid w:val="31EE0C32"/>
    <w:rsid w:val="3358526C"/>
    <w:rsid w:val="34317174"/>
    <w:rsid w:val="34390E60"/>
    <w:rsid w:val="3A3105DB"/>
    <w:rsid w:val="3AA02F74"/>
    <w:rsid w:val="3E53766A"/>
    <w:rsid w:val="40287999"/>
    <w:rsid w:val="408721E5"/>
    <w:rsid w:val="40895FC4"/>
    <w:rsid w:val="424E6DB4"/>
    <w:rsid w:val="43D46B44"/>
    <w:rsid w:val="46A92EA0"/>
    <w:rsid w:val="4A246704"/>
    <w:rsid w:val="4E61067B"/>
    <w:rsid w:val="4F202F96"/>
    <w:rsid w:val="4F764B8D"/>
    <w:rsid w:val="4FEF3A4B"/>
    <w:rsid w:val="50027EAC"/>
    <w:rsid w:val="55933B8C"/>
    <w:rsid w:val="574371DE"/>
    <w:rsid w:val="59B43CAB"/>
    <w:rsid w:val="5C427217"/>
    <w:rsid w:val="613C5161"/>
    <w:rsid w:val="624E0A88"/>
    <w:rsid w:val="62A10F0F"/>
    <w:rsid w:val="66270ABC"/>
    <w:rsid w:val="68966E39"/>
    <w:rsid w:val="6A553BEF"/>
    <w:rsid w:val="6DAD771C"/>
    <w:rsid w:val="711A4C2B"/>
    <w:rsid w:val="785E169A"/>
    <w:rsid w:val="795125CB"/>
    <w:rsid w:val="7CF3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2026-03-30T01:18:00Z</dcterms:created>
  <dc:creator>Administrator</dc:creator>
  <cp:lastModifiedBy>Administrator</cp:lastModifiedBy>
  <dcterms:modified xsi:type="dcterms:W3CDTF">2026-03-30T02:23:44Z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